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0CD73" w14:textId="7DEF016C" w:rsidR="00F21BCF" w:rsidRPr="00480E78" w:rsidRDefault="00F4131A" w:rsidP="00F21BCF">
      <w:pPr>
        <w:rPr>
          <w:rFonts w:ascii="Arial" w:hAnsi="Arial" w:cs="Arial"/>
          <w:b/>
          <w:bCs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5516938E" wp14:editId="5E278A39">
            <wp:extent cx="2562860" cy="109967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rbyshire_Mind_Logo_stacked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547" cy="110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352F">
        <w:rPr>
          <w:rFonts w:ascii="Arial" w:hAnsi="Arial" w:cs="Arial"/>
          <w:b/>
          <w:bCs/>
          <w:sz w:val="28"/>
          <w:szCs w:val="28"/>
        </w:rPr>
        <w:t xml:space="preserve">                                     </w:t>
      </w:r>
    </w:p>
    <w:p w14:paraId="3175A67B" w14:textId="77777777" w:rsidR="00F4131A" w:rsidRDefault="00F4131A" w:rsidP="00F21BCF">
      <w:pPr>
        <w:rPr>
          <w:rFonts w:ascii="KG Small Town Southern Girl" w:hAnsi="KG Small Town Southern Girl" w:cs="Arial"/>
          <w:b/>
          <w:bCs/>
          <w:sz w:val="28"/>
          <w:szCs w:val="28"/>
        </w:rPr>
      </w:pPr>
    </w:p>
    <w:p w14:paraId="05A0CD77" w14:textId="701D5C95" w:rsidR="00F21BCF" w:rsidRPr="00F4131A" w:rsidRDefault="008B0193" w:rsidP="00F21BCF">
      <w:pPr>
        <w:rPr>
          <w:rFonts w:ascii="Mind Meridian" w:hAnsi="Mind Meridian" w:cs="Mind Meridian"/>
          <w:b/>
          <w:bCs/>
        </w:rPr>
      </w:pPr>
      <w:r w:rsidRPr="00F4131A">
        <w:rPr>
          <w:rFonts w:ascii="Mind Meridian" w:hAnsi="Mind Meridian" w:cs="Mind Meridian"/>
          <w:b/>
          <w:bCs/>
        </w:rPr>
        <w:t>Person Specification</w:t>
      </w:r>
      <w:r w:rsidR="00B645D1" w:rsidRPr="00F4131A">
        <w:rPr>
          <w:rFonts w:ascii="Mind Meridian" w:hAnsi="Mind Meridian" w:cs="Mind Meridian"/>
          <w:b/>
          <w:bCs/>
        </w:rPr>
        <w:t xml:space="preserve">: </w:t>
      </w:r>
      <w:r w:rsidR="00EA282F" w:rsidRPr="00F4131A">
        <w:rPr>
          <w:rFonts w:ascii="Mind Meridian" w:hAnsi="Mind Meridian" w:cs="Mind Meridian"/>
          <w:b/>
          <w:bCs/>
        </w:rPr>
        <w:t xml:space="preserve">Paid </w:t>
      </w:r>
      <w:r w:rsidR="00B46463" w:rsidRPr="00F4131A">
        <w:rPr>
          <w:rFonts w:ascii="Mind Meridian" w:hAnsi="Mind Meridian" w:cs="Mind Meridian"/>
          <w:b/>
          <w:bCs/>
        </w:rPr>
        <w:t>Representative</w:t>
      </w:r>
      <w:r w:rsidR="008F1723" w:rsidRPr="00F4131A">
        <w:rPr>
          <w:rFonts w:ascii="Mind Meridian" w:hAnsi="Mind Meridian" w:cs="Mind Meridian"/>
          <w:b/>
          <w:bCs/>
        </w:rPr>
        <w:t xml:space="preserve"> (DOLS)</w:t>
      </w:r>
      <w:r w:rsidR="00EA282F" w:rsidRPr="00F4131A">
        <w:rPr>
          <w:rFonts w:ascii="Mind Meridian" w:hAnsi="Mind Meridian" w:cs="Mind Meridian"/>
          <w:b/>
          <w:bCs/>
        </w:rPr>
        <w:t xml:space="preserve"> </w:t>
      </w:r>
    </w:p>
    <w:p w14:paraId="05A0CD78" w14:textId="77777777" w:rsidR="007F733F" w:rsidRPr="00F4131A" w:rsidRDefault="007F733F" w:rsidP="00F21BCF">
      <w:pPr>
        <w:rPr>
          <w:rFonts w:ascii="Mind Meridian" w:hAnsi="Mind Meridian" w:cs="Mind Meridian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4"/>
        <w:gridCol w:w="1560"/>
        <w:gridCol w:w="708"/>
      </w:tblGrid>
      <w:tr w:rsidR="000907DE" w:rsidRPr="00F4131A" w14:paraId="38BFB228" w14:textId="77777777" w:rsidTr="00306C3E">
        <w:tc>
          <w:tcPr>
            <w:tcW w:w="8364" w:type="dxa"/>
            <w:shd w:val="clear" w:color="auto" w:fill="BFBFBF" w:themeFill="background1" w:themeFillShade="BF"/>
          </w:tcPr>
          <w:p w14:paraId="206E9696" w14:textId="1D2C1D9B" w:rsidR="000907DE" w:rsidRPr="00F4131A" w:rsidRDefault="000907DE" w:rsidP="007E4639">
            <w:pPr>
              <w:rPr>
                <w:rFonts w:ascii="Mind Meridian" w:hAnsi="Mind Meridian" w:cs="Mind Meridian"/>
                <w:b/>
              </w:rPr>
            </w:pPr>
            <w:r w:rsidRPr="00F4131A">
              <w:rPr>
                <w:rFonts w:ascii="Mind Meridian" w:hAnsi="Mind Meridian" w:cs="Mind Meridian"/>
                <w:b/>
              </w:rPr>
              <w:t>Qualifications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4FF577CD" w14:textId="77777777" w:rsidR="000907DE" w:rsidRPr="00F4131A" w:rsidRDefault="000907DE" w:rsidP="000E76F6">
            <w:pPr>
              <w:rPr>
                <w:rFonts w:ascii="Mind Meridian" w:hAnsi="Mind Meridian" w:cs="Mind Meridian"/>
                <w:b/>
              </w:rPr>
            </w:pPr>
          </w:p>
        </w:tc>
        <w:tc>
          <w:tcPr>
            <w:tcW w:w="708" w:type="dxa"/>
            <w:shd w:val="clear" w:color="auto" w:fill="BFBFBF" w:themeFill="background1" w:themeFillShade="BF"/>
          </w:tcPr>
          <w:p w14:paraId="4D93C37F" w14:textId="27642919" w:rsidR="000907DE" w:rsidRPr="00F4131A" w:rsidRDefault="000907DE" w:rsidP="007E4639">
            <w:pPr>
              <w:jc w:val="center"/>
              <w:rPr>
                <w:rFonts w:ascii="Mind Meridian" w:hAnsi="Mind Meridian" w:cs="Mind Meridian"/>
                <w:b/>
              </w:rPr>
            </w:pPr>
            <w:r w:rsidRPr="00F4131A">
              <w:rPr>
                <w:rFonts w:ascii="Mind Meridian" w:hAnsi="Mind Meridian" w:cs="Mind Meridian"/>
                <w:b/>
              </w:rPr>
              <w:t>S/I</w:t>
            </w:r>
          </w:p>
        </w:tc>
      </w:tr>
      <w:tr w:rsidR="000907DE" w:rsidRPr="00F4131A" w14:paraId="05A0CD80" w14:textId="77777777" w:rsidTr="00306C3E">
        <w:tc>
          <w:tcPr>
            <w:tcW w:w="8364" w:type="dxa"/>
            <w:shd w:val="clear" w:color="auto" w:fill="auto"/>
          </w:tcPr>
          <w:p w14:paraId="05A0CD7E" w14:textId="4954EE5F" w:rsidR="000907DE" w:rsidRPr="00F4131A" w:rsidRDefault="000907DE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Educated to a high standard and/or at least two years’ relevant working experience.</w:t>
            </w:r>
          </w:p>
        </w:tc>
        <w:tc>
          <w:tcPr>
            <w:tcW w:w="1560" w:type="dxa"/>
          </w:tcPr>
          <w:p w14:paraId="3DB22AC4" w14:textId="76F3790C" w:rsidR="000907DE" w:rsidRPr="00F4131A" w:rsidRDefault="000E76F6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7F" w14:textId="1701DE19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</w:t>
            </w:r>
          </w:p>
        </w:tc>
      </w:tr>
      <w:tr w:rsidR="000907DE" w:rsidRPr="00F4131A" w14:paraId="05A0CD84" w14:textId="77777777" w:rsidTr="00306C3E">
        <w:tc>
          <w:tcPr>
            <w:tcW w:w="8364" w:type="dxa"/>
            <w:shd w:val="clear" w:color="auto" w:fill="auto"/>
          </w:tcPr>
          <w:p w14:paraId="05A0CD82" w14:textId="5AA20ED2" w:rsidR="000907DE" w:rsidRPr="00F4131A" w:rsidRDefault="000E76F6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 xml:space="preserve">English and </w:t>
            </w:r>
            <w:r w:rsidR="000907DE" w:rsidRPr="00F4131A">
              <w:rPr>
                <w:rFonts w:ascii="Mind Meridian" w:hAnsi="Mind Meridian" w:cs="Mind Meridian"/>
              </w:rPr>
              <w:t>Mathematics of at least GCSE Grade C or equivalent.</w:t>
            </w:r>
          </w:p>
        </w:tc>
        <w:tc>
          <w:tcPr>
            <w:tcW w:w="1560" w:type="dxa"/>
          </w:tcPr>
          <w:p w14:paraId="0D52EB96" w14:textId="22256F45" w:rsidR="000907DE" w:rsidRPr="00F4131A" w:rsidRDefault="000E76F6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83" w14:textId="771F7831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</w:t>
            </w:r>
          </w:p>
        </w:tc>
      </w:tr>
      <w:tr w:rsidR="000907DE" w:rsidRPr="00F4131A" w14:paraId="1E83DDAA" w14:textId="77777777" w:rsidTr="000907DE">
        <w:tc>
          <w:tcPr>
            <w:tcW w:w="10632" w:type="dxa"/>
            <w:gridSpan w:val="3"/>
            <w:shd w:val="clear" w:color="auto" w:fill="BFBFBF" w:themeFill="background1" w:themeFillShade="BF"/>
          </w:tcPr>
          <w:p w14:paraId="1B120CDB" w14:textId="6C386BCC" w:rsidR="000907DE" w:rsidRPr="00F4131A" w:rsidRDefault="000907DE" w:rsidP="000E76F6">
            <w:pPr>
              <w:rPr>
                <w:rFonts w:ascii="Mind Meridian" w:hAnsi="Mind Meridian" w:cs="Mind Meridian"/>
                <w:b/>
              </w:rPr>
            </w:pPr>
            <w:r w:rsidRPr="00F4131A">
              <w:rPr>
                <w:rFonts w:ascii="Mind Meridian" w:hAnsi="Mind Meridian" w:cs="Mind Meridian"/>
                <w:b/>
              </w:rPr>
              <w:t>Experience and Knowledge</w:t>
            </w:r>
          </w:p>
        </w:tc>
      </w:tr>
      <w:tr w:rsidR="00F10AB9" w:rsidRPr="00F4131A" w14:paraId="276ED8B9" w14:textId="77777777" w:rsidTr="00306C3E"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35979BF9" w14:textId="77777777" w:rsidR="00F10AB9" w:rsidRPr="00F4131A" w:rsidRDefault="00F10AB9" w:rsidP="004C43A1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Experience of providing one to one support to a wide range of people and in a range of settings including hospitals and care homes.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144780B8" w14:textId="77777777" w:rsidR="00F10AB9" w:rsidRPr="00F4131A" w:rsidRDefault="00F10AB9" w:rsidP="004C43A1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621BD7B" w14:textId="77777777" w:rsidR="00F10AB9" w:rsidRPr="00F4131A" w:rsidRDefault="00F10AB9" w:rsidP="004C43A1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88" w14:textId="77777777" w:rsidTr="00306C3E">
        <w:tc>
          <w:tcPr>
            <w:tcW w:w="8364" w:type="dxa"/>
            <w:shd w:val="clear" w:color="auto" w:fill="auto"/>
          </w:tcPr>
          <w:p w14:paraId="05A0CD86" w14:textId="54C77D48" w:rsidR="000907DE" w:rsidRPr="00F4131A" w:rsidRDefault="000E76F6" w:rsidP="00A56145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U</w:t>
            </w:r>
            <w:r w:rsidR="000907DE" w:rsidRPr="00F4131A">
              <w:rPr>
                <w:rFonts w:ascii="Mind Meridian" w:hAnsi="Mind Meridian" w:cs="Mind Meridian"/>
              </w:rPr>
              <w:t>nderstanding of the needs of people with dementia, learning disabilities, mental health problems and/or acquired brain injury.</w:t>
            </w:r>
          </w:p>
        </w:tc>
        <w:tc>
          <w:tcPr>
            <w:tcW w:w="1560" w:type="dxa"/>
          </w:tcPr>
          <w:p w14:paraId="32A8531C" w14:textId="6FCBB854" w:rsidR="000907DE" w:rsidRPr="00F4131A" w:rsidRDefault="000E76F6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87" w14:textId="41248FAA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F10AB9" w:rsidRPr="00F4131A" w14:paraId="7FD852FD" w14:textId="77777777" w:rsidTr="00306C3E">
        <w:tc>
          <w:tcPr>
            <w:tcW w:w="8364" w:type="dxa"/>
            <w:shd w:val="clear" w:color="auto" w:fill="auto"/>
          </w:tcPr>
          <w:p w14:paraId="5E820089" w14:textId="77777777" w:rsidR="00F10AB9" w:rsidRPr="00F4131A" w:rsidRDefault="00F10AB9" w:rsidP="004C43A1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Knowledge of health and social care services, policy and practice.</w:t>
            </w:r>
          </w:p>
        </w:tc>
        <w:tc>
          <w:tcPr>
            <w:tcW w:w="1560" w:type="dxa"/>
          </w:tcPr>
          <w:p w14:paraId="3C5B72FE" w14:textId="77777777" w:rsidR="00F10AB9" w:rsidRPr="00F4131A" w:rsidRDefault="00F10AB9" w:rsidP="004C43A1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1B575158" w14:textId="77777777" w:rsidR="00F10AB9" w:rsidRPr="00F4131A" w:rsidRDefault="00F10AB9" w:rsidP="004C43A1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F10AB9" w:rsidRPr="00F4131A" w14:paraId="60E87450" w14:textId="77777777" w:rsidTr="00306C3E">
        <w:tc>
          <w:tcPr>
            <w:tcW w:w="8364" w:type="dxa"/>
            <w:shd w:val="clear" w:color="auto" w:fill="auto"/>
          </w:tcPr>
          <w:p w14:paraId="28F4B2B1" w14:textId="77777777" w:rsidR="00F10AB9" w:rsidRPr="00F4131A" w:rsidRDefault="00F10AB9" w:rsidP="004C43A1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Awareness of cultural, social and health issues in the local community and/or experience of work in diverse communities.</w:t>
            </w:r>
          </w:p>
        </w:tc>
        <w:tc>
          <w:tcPr>
            <w:tcW w:w="1560" w:type="dxa"/>
          </w:tcPr>
          <w:p w14:paraId="4E77F0AA" w14:textId="77777777" w:rsidR="00F10AB9" w:rsidRPr="00F4131A" w:rsidRDefault="00F10AB9" w:rsidP="004C43A1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6A5884B8" w14:textId="77777777" w:rsidR="00F10AB9" w:rsidRPr="00F4131A" w:rsidRDefault="00F10AB9" w:rsidP="004C43A1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F10AB9" w:rsidRPr="00F4131A" w14:paraId="5AEE113F" w14:textId="77777777" w:rsidTr="00306C3E">
        <w:tc>
          <w:tcPr>
            <w:tcW w:w="8364" w:type="dxa"/>
            <w:shd w:val="clear" w:color="auto" w:fill="auto"/>
          </w:tcPr>
          <w:p w14:paraId="50C3095D" w14:textId="77777777" w:rsidR="00F10AB9" w:rsidRPr="00F4131A" w:rsidRDefault="00F10AB9" w:rsidP="004C43A1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Understanding of and commitment to the principles and practice of advocacy.</w:t>
            </w:r>
          </w:p>
        </w:tc>
        <w:tc>
          <w:tcPr>
            <w:tcW w:w="1560" w:type="dxa"/>
          </w:tcPr>
          <w:p w14:paraId="654B08A1" w14:textId="77777777" w:rsidR="00F10AB9" w:rsidRPr="00F4131A" w:rsidRDefault="00F10AB9" w:rsidP="004C43A1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A96EC26" w14:textId="77777777" w:rsidR="00F10AB9" w:rsidRPr="00F4131A" w:rsidRDefault="00F10AB9" w:rsidP="004C43A1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F10AB9" w:rsidRPr="00F4131A" w14:paraId="4A2C96A4" w14:textId="77777777" w:rsidTr="00306C3E"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</w:tcPr>
          <w:p w14:paraId="0FB82118" w14:textId="77777777" w:rsidR="00F10AB9" w:rsidRPr="00F4131A" w:rsidRDefault="00F10AB9" w:rsidP="004C43A1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Experience of IMCA/Paid Representative or advocacy work.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5DA59FB" w14:textId="77777777" w:rsidR="00F10AB9" w:rsidRPr="00F4131A" w:rsidRDefault="00F10AB9" w:rsidP="004C43A1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Desirable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44BAB7DE" w14:textId="77777777" w:rsidR="00F10AB9" w:rsidRPr="00F4131A" w:rsidRDefault="00F10AB9" w:rsidP="004C43A1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8C" w14:textId="77777777" w:rsidTr="00306C3E">
        <w:tc>
          <w:tcPr>
            <w:tcW w:w="8364" w:type="dxa"/>
            <w:shd w:val="clear" w:color="auto" w:fill="auto"/>
          </w:tcPr>
          <w:p w14:paraId="05A0CD8A" w14:textId="262FD9AA" w:rsidR="000907DE" w:rsidRPr="00F4131A" w:rsidRDefault="000E76F6" w:rsidP="00A56145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U</w:t>
            </w:r>
            <w:r w:rsidR="000907DE" w:rsidRPr="00F4131A">
              <w:rPr>
                <w:rFonts w:ascii="Mind Meridian" w:hAnsi="Mind Meridian" w:cs="Mind Meridian"/>
              </w:rPr>
              <w:t>nderstanding of the Mental Capacity Act and Deprivation of Liberty Safeguards.</w:t>
            </w:r>
          </w:p>
        </w:tc>
        <w:tc>
          <w:tcPr>
            <w:tcW w:w="1560" w:type="dxa"/>
          </w:tcPr>
          <w:p w14:paraId="712903BE" w14:textId="090CB5EB" w:rsidR="000907DE" w:rsidRPr="00F4131A" w:rsidRDefault="000E76F6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Desirable</w:t>
            </w:r>
          </w:p>
        </w:tc>
        <w:tc>
          <w:tcPr>
            <w:tcW w:w="708" w:type="dxa"/>
          </w:tcPr>
          <w:p w14:paraId="05A0CD8B" w14:textId="7E8937A7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90" w14:textId="77777777" w:rsidTr="00306C3E">
        <w:tc>
          <w:tcPr>
            <w:tcW w:w="8364" w:type="dxa"/>
            <w:shd w:val="clear" w:color="auto" w:fill="auto"/>
          </w:tcPr>
          <w:p w14:paraId="05A0CD8E" w14:textId="69E9346D" w:rsidR="000907DE" w:rsidRPr="00F4131A" w:rsidRDefault="000907DE" w:rsidP="001B7A05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 xml:space="preserve">Experience of employing a variety </w:t>
            </w:r>
            <w:r w:rsidR="000E76F6" w:rsidRPr="00F4131A">
              <w:rPr>
                <w:rFonts w:ascii="Mind Meridian" w:hAnsi="Mind Meridian" w:cs="Mind Meridian"/>
              </w:rPr>
              <w:t xml:space="preserve">of </w:t>
            </w:r>
            <w:r w:rsidRPr="00F4131A">
              <w:rPr>
                <w:rFonts w:ascii="Mind Meridian" w:hAnsi="Mind Meridian" w:cs="Mind Meridian"/>
              </w:rPr>
              <w:t>communication aids to establish the wishes and needs of people with whom it may be diffi</w:t>
            </w:r>
            <w:r w:rsidR="000E76F6" w:rsidRPr="00F4131A">
              <w:rPr>
                <w:rFonts w:ascii="Mind Meridian" w:hAnsi="Mind Meridian" w:cs="Mind Meridian"/>
              </w:rPr>
              <w:t>cult to communicate</w:t>
            </w:r>
            <w:r w:rsidRPr="00F4131A">
              <w:rPr>
                <w:rFonts w:ascii="Mind Meridian" w:hAnsi="Mind Meridian" w:cs="Mind Meridian"/>
              </w:rPr>
              <w:t>.</w:t>
            </w:r>
          </w:p>
        </w:tc>
        <w:tc>
          <w:tcPr>
            <w:tcW w:w="1560" w:type="dxa"/>
          </w:tcPr>
          <w:p w14:paraId="7AA9FF4D" w14:textId="349A5CA2" w:rsidR="000907DE" w:rsidRPr="00F4131A" w:rsidRDefault="000E76F6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Desirable</w:t>
            </w:r>
          </w:p>
        </w:tc>
        <w:tc>
          <w:tcPr>
            <w:tcW w:w="708" w:type="dxa"/>
          </w:tcPr>
          <w:p w14:paraId="05A0CD8F" w14:textId="4D817673" w:rsidR="000907DE" w:rsidRPr="00F4131A" w:rsidRDefault="000907DE" w:rsidP="001B7A05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A0" w14:textId="77777777" w:rsidTr="00306C3E">
        <w:tc>
          <w:tcPr>
            <w:tcW w:w="8364" w:type="dxa"/>
            <w:shd w:val="clear" w:color="auto" w:fill="auto"/>
          </w:tcPr>
          <w:p w14:paraId="05A0CD9E" w14:textId="6CC9BEF0" w:rsidR="000907DE" w:rsidRPr="00F4131A" w:rsidRDefault="000907DE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Understanding of the ethos and nature of the voluntary sector and working within a small organisation.</w:t>
            </w:r>
          </w:p>
        </w:tc>
        <w:tc>
          <w:tcPr>
            <w:tcW w:w="1560" w:type="dxa"/>
          </w:tcPr>
          <w:p w14:paraId="1B2DD390" w14:textId="13F82F3B" w:rsidR="000907DE" w:rsidRPr="00F4131A" w:rsidRDefault="000E76F6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Desirable</w:t>
            </w:r>
          </w:p>
        </w:tc>
        <w:tc>
          <w:tcPr>
            <w:tcW w:w="708" w:type="dxa"/>
          </w:tcPr>
          <w:p w14:paraId="05A0CD9F" w14:textId="4768D12F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1AA22CE7" w14:textId="77777777" w:rsidTr="000907DE">
        <w:tc>
          <w:tcPr>
            <w:tcW w:w="10632" w:type="dxa"/>
            <w:gridSpan w:val="3"/>
            <w:shd w:val="clear" w:color="auto" w:fill="BFBFBF" w:themeFill="background1" w:themeFillShade="BF"/>
          </w:tcPr>
          <w:p w14:paraId="5B8BBB6D" w14:textId="409C9903" w:rsidR="000907DE" w:rsidRPr="00F4131A" w:rsidRDefault="000907DE" w:rsidP="000E76F6">
            <w:pPr>
              <w:rPr>
                <w:rFonts w:ascii="Mind Meridian" w:hAnsi="Mind Meridian" w:cs="Mind Meridian"/>
                <w:b/>
              </w:rPr>
            </w:pPr>
            <w:r w:rsidRPr="00F4131A">
              <w:rPr>
                <w:rFonts w:ascii="Mind Meridian" w:hAnsi="Mind Meridian" w:cs="Mind Meridian"/>
                <w:b/>
              </w:rPr>
              <w:t>Skills and Abilities</w:t>
            </w:r>
          </w:p>
        </w:tc>
      </w:tr>
      <w:tr w:rsidR="000907DE" w:rsidRPr="00F4131A" w14:paraId="05A0CDA8" w14:textId="77777777" w:rsidTr="00306C3E">
        <w:tc>
          <w:tcPr>
            <w:tcW w:w="8364" w:type="dxa"/>
            <w:shd w:val="clear" w:color="auto" w:fill="auto"/>
          </w:tcPr>
          <w:p w14:paraId="05A0CDA6" w14:textId="102C5951" w:rsidR="000907DE" w:rsidRPr="00F4131A" w:rsidRDefault="008B0145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Ability</w:t>
            </w:r>
            <w:r w:rsidR="000907DE" w:rsidRPr="00F4131A">
              <w:rPr>
                <w:rFonts w:ascii="Mind Meridian" w:hAnsi="Mind Meridian" w:cs="Mind Meridian"/>
              </w:rPr>
              <w:t xml:space="preserve"> to engage with, communicate effectively and maintain professional relationshi</w:t>
            </w:r>
            <w:r w:rsidRPr="00F4131A">
              <w:rPr>
                <w:rFonts w:ascii="Mind Meridian" w:hAnsi="Mind Meridian" w:cs="Mind Meridian"/>
              </w:rPr>
              <w:t>ps with a range of individuals/</w:t>
            </w:r>
            <w:r w:rsidR="000907DE" w:rsidRPr="00F4131A">
              <w:rPr>
                <w:rFonts w:ascii="Mind Meridian" w:hAnsi="Mind Meridian" w:cs="Mind Meridian"/>
              </w:rPr>
              <w:t>organisations.</w:t>
            </w:r>
          </w:p>
        </w:tc>
        <w:tc>
          <w:tcPr>
            <w:tcW w:w="1560" w:type="dxa"/>
          </w:tcPr>
          <w:p w14:paraId="28380B71" w14:textId="71D6F6FD" w:rsidR="000907DE" w:rsidRPr="00F4131A" w:rsidRDefault="008B0145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A7" w14:textId="7CC4E2A7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AC" w14:textId="77777777" w:rsidTr="00306C3E">
        <w:tc>
          <w:tcPr>
            <w:tcW w:w="8364" w:type="dxa"/>
            <w:shd w:val="clear" w:color="auto" w:fill="auto"/>
          </w:tcPr>
          <w:p w14:paraId="05A0CDAA" w14:textId="05290DA7" w:rsidR="000907DE" w:rsidRPr="00F4131A" w:rsidRDefault="008B0145" w:rsidP="00B632CE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 xml:space="preserve">Ability to form positive </w:t>
            </w:r>
            <w:r w:rsidR="000907DE" w:rsidRPr="00F4131A">
              <w:rPr>
                <w:rFonts w:ascii="Mind Meridian" w:hAnsi="Mind Meridian" w:cs="Mind Meridian"/>
              </w:rPr>
              <w:t>working relationships with a wide range of clients with diverse communication and other needs.</w:t>
            </w:r>
          </w:p>
        </w:tc>
        <w:tc>
          <w:tcPr>
            <w:tcW w:w="1560" w:type="dxa"/>
          </w:tcPr>
          <w:p w14:paraId="08E4921C" w14:textId="6B5C0754" w:rsidR="000907DE" w:rsidRPr="00F4131A" w:rsidRDefault="008B0145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AB" w14:textId="091BC1C0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B0" w14:textId="77777777" w:rsidTr="00306C3E">
        <w:tc>
          <w:tcPr>
            <w:tcW w:w="8364" w:type="dxa"/>
            <w:shd w:val="clear" w:color="auto" w:fill="auto"/>
          </w:tcPr>
          <w:p w14:paraId="05A0CDAE" w14:textId="06EEDF69" w:rsidR="000907DE" w:rsidRPr="00F4131A" w:rsidRDefault="000907DE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Excellent communication skills both written and verbal.</w:t>
            </w:r>
          </w:p>
        </w:tc>
        <w:tc>
          <w:tcPr>
            <w:tcW w:w="1560" w:type="dxa"/>
          </w:tcPr>
          <w:p w14:paraId="1A5C926E" w14:textId="7C6E2F41" w:rsidR="000907DE" w:rsidRPr="00F4131A" w:rsidRDefault="00E87318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AF" w14:textId="3776F7D7" w:rsidR="000907DE" w:rsidRPr="00F4131A" w:rsidRDefault="00E87318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</w:t>
            </w:r>
            <w:r w:rsidR="000907DE" w:rsidRPr="00F4131A">
              <w:rPr>
                <w:rFonts w:ascii="Mind Meridian" w:hAnsi="Mind Meridian" w:cs="Mind Meridian"/>
              </w:rPr>
              <w:t>I</w:t>
            </w:r>
          </w:p>
        </w:tc>
      </w:tr>
      <w:tr w:rsidR="000907DE" w:rsidRPr="00F4131A" w14:paraId="05A0CDB4" w14:textId="77777777" w:rsidTr="00306C3E">
        <w:tc>
          <w:tcPr>
            <w:tcW w:w="8364" w:type="dxa"/>
            <w:shd w:val="clear" w:color="auto" w:fill="auto"/>
          </w:tcPr>
          <w:p w14:paraId="05A0CDB2" w14:textId="04E6BD20" w:rsidR="000907DE" w:rsidRPr="00F4131A" w:rsidRDefault="003330C7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Ability</w:t>
            </w:r>
            <w:r w:rsidR="000907DE" w:rsidRPr="00F4131A">
              <w:rPr>
                <w:rFonts w:ascii="Mind Meridian" w:hAnsi="Mind Meridian" w:cs="Mind Meridian"/>
              </w:rPr>
              <w:t xml:space="preserve"> to work independently using own initiative, effectively respond to instructions and operate with minimum supervision.</w:t>
            </w:r>
          </w:p>
        </w:tc>
        <w:tc>
          <w:tcPr>
            <w:tcW w:w="1560" w:type="dxa"/>
          </w:tcPr>
          <w:p w14:paraId="431604C1" w14:textId="37126D4B" w:rsidR="000907DE" w:rsidRPr="00F4131A" w:rsidRDefault="003330C7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B3" w14:textId="6C6A3F94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B8" w14:textId="77777777" w:rsidTr="00306C3E">
        <w:tc>
          <w:tcPr>
            <w:tcW w:w="8364" w:type="dxa"/>
            <w:shd w:val="clear" w:color="auto" w:fill="auto"/>
          </w:tcPr>
          <w:p w14:paraId="05A0CDB6" w14:textId="7361B687" w:rsidR="000907DE" w:rsidRPr="00F4131A" w:rsidRDefault="000907DE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Good interpersonal and negotiation skills.</w:t>
            </w:r>
          </w:p>
        </w:tc>
        <w:tc>
          <w:tcPr>
            <w:tcW w:w="1560" w:type="dxa"/>
          </w:tcPr>
          <w:p w14:paraId="16E18B6B" w14:textId="151658EE" w:rsidR="000907DE" w:rsidRPr="00F4131A" w:rsidRDefault="003330C7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B7" w14:textId="0CB5A256" w:rsidR="000907DE" w:rsidRPr="00F4131A" w:rsidRDefault="003330C7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</w:t>
            </w:r>
            <w:r w:rsidR="000907DE" w:rsidRPr="00F4131A">
              <w:rPr>
                <w:rFonts w:ascii="Mind Meridian" w:hAnsi="Mind Meridian" w:cs="Mind Meridian"/>
              </w:rPr>
              <w:t>I</w:t>
            </w:r>
          </w:p>
        </w:tc>
      </w:tr>
      <w:tr w:rsidR="000907DE" w:rsidRPr="00F4131A" w14:paraId="05A0CDBC" w14:textId="77777777" w:rsidTr="00306C3E">
        <w:tc>
          <w:tcPr>
            <w:tcW w:w="8364" w:type="dxa"/>
            <w:shd w:val="clear" w:color="auto" w:fill="auto"/>
          </w:tcPr>
          <w:p w14:paraId="05A0CDBA" w14:textId="1FDA1B13" w:rsidR="000907DE" w:rsidRPr="00F4131A" w:rsidRDefault="009A0908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Ability to prioritise and</w:t>
            </w:r>
            <w:r w:rsidR="000907DE" w:rsidRPr="00F4131A">
              <w:rPr>
                <w:rFonts w:ascii="Mind Meridian" w:hAnsi="Mind Meridian" w:cs="Mind Meridian"/>
              </w:rPr>
              <w:t xml:space="preserve"> manage a diverse and demanding workload and work to tight deadlines.</w:t>
            </w:r>
          </w:p>
        </w:tc>
        <w:tc>
          <w:tcPr>
            <w:tcW w:w="1560" w:type="dxa"/>
          </w:tcPr>
          <w:p w14:paraId="68C2D005" w14:textId="469E1294" w:rsidR="000907DE" w:rsidRPr="00F4131A" w:rsidRDefault="009A0908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BB" w14:textId="65AE3F64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C0" w14:textId="77777777" w:rsidTr="00306C3E">
        <w:tc>
          <w:tcPr>
            <w:tcW w:w="8364" w:type="dxa"/>
            <w:shd w:val="clear" w:color="auto" w:fill="auto"/>
          </w:tcPr>
          <w:p w14:paraId="05A0CDBE" w14:textId="4EA040F2" w:rsidR="000907DE" w:rsidRPr="00F4131A" w:rsidRDefault="000907DE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Ability to deal with sensitive information and maintain strict confidentiality both in and out of the workplace.</w:t>
            </w:r>
          </w:p>
        </w:tc>
        <w:tc>
          <w:tcPr>
            <w:tcW w:w="1560" w:type="dxa"/>
          </w:tcPr>
          <w:p w14:paraId="3965D74A" w14:textId="5993080E" w:rsidR="000907DE" w:rsidRPr="00F4131A" w:rsidRDefault="009A0908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BF" w14:textId="14B330DA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C4" w14:textId="77777777" w:rsidTr="00306C3E">
        <w:tc>
          <w:tcPr>
            <w:tcW w:w="8364" w:type="dxa"/>
            <w:shd w:val="clear" w:color="auto" w:fill="auto"/>
          </w:tcPr>
          <w:p w14:paraId="05A0CDC2" w14:textId="63B56482" w:rsidR="000907DE" w:rsidRPr="00F4131A" w:rsidRDefault="000907DE" w:rsidP="00207EF4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Ability to produce records, case notes, information and reports to a high professional standard and to tight deadlines.</w:t>
            </w:r>
          </w:p>
        </w:tc>
        <w:tc>
          <w:tcPr>
            <w:tcW w:w="1560" w:type="dxa"/>
          </w:tcPr>
          <w:p w14:paraId="284E5F59" w14:textId="55BD8C2D" w:rsidR="000907DE" w:rsidRPr="00F4131A" w:rsidRDefault="009A0908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C3" w14:textId="1300FF49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C8" w14:textId="77777777" w:rsidTr="00306C3E">
        <w:tc>
          <w:tcPr>
            <w:tcW w:w="8364" w:type="dxa"/>
            <w:shd w:val="clear" w:color="auto" w:fill="auto"/>
          </w:tcPr>
          <w:p w14:paraId="05A0CDC6" w14:textId="158289A9" w:rsidR="000907DE" w:rsidRPr="00F4131A" w:rsidRDefault="009A0908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IT literate, confident and able to use email, Outlook, internet, databases and Microsoft Office programmes such as Word and Excel.</w:t>
            </w:r>
          </w:p>
        </w:tc>
        <w:tc>
          <w:tcPr>
            <w:tcW w:w="1560" w:type="dxa"/>
          </w:tcPr>
          <w:p w14:paraId="3859FC8E" w14:textId="716D38C1" w:rsidR="000907DE" w:rsidRPr="00F4131A" w:rsidRDefault="009A0908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C7" w14:textId="06F52C54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I</w:t>
            </w:r>
          </w:p>
        </w:tc>
      </w:tr>
      <w:tr w:rsidR="000907DE" w:rsidRPr="00F4131A" w14:paraId="05A0CDCC" w14:textId="77777777" w:rsidTr="00306C3E">
        <w:tc>
          <w:tcPr>
            <w:tcW w:w="8364" w:type="dxa"/>
            <w:shd w:val="clear" w:color="auto" w:fill="auto"/>
          </w:tcPr>
          <w:p w14:paraId="05A0CDCA" w14:textId="39CCDC1B" w:rsidR="000907DE" w:rsidRPr="00F4131A" w:rsidRDefault="000907DE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lastRenderedPageBreak/>
              <w:t xml:space="preserve">Ability to work in line with quality standards and systems. </w:t>
            </w:r>
          </w:p>
        </w:tc>
        <w:tc>
          <w:tcPr>
            <w:tcW w:w="1560" w:type="dxa"/>
          </w:tcPr>
          <w:p w14:paraId="385E48CE" w14:textId="138318A8" w:rsidR="000907DE" w:rsidRPr="00F4131A" w:rsidRDefault="009A0908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CB" w14:textId="6F3AA87A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62EFE88D" w14:textId="77777777" w:rsidTr="000907DE">
        <w:tc>
          <w:tcPr>
            <w:tcW w:w="10632" w:type="dxa"/>
            <w:gridSpan w:val="3"/>
            <w:shd w:val="clear" w:color="auto" w:fill="BFBFBF" w:themeFill="background1" w:themeFillShade="BF"/>
          </w:tcPr>
          <w:p w14:paraId="31AD5DB0" w14:textId="748B4660" w:rsidR="000907DE" w:rsidRPr="00F4131A" w:rsidRDefault="00A67536" w:rsidP="000E76F6">
            <w:pPr>
              <w:rPr>
                <w:rFonts w:ascii="Mind Meridian" w:hAnsi="Mind Meridian" w:cs="Mind Meridian"/>
                <w:b/>
              </w:rPr>
            </w:pPr>
            <w:r w:rsidRPr="00F4131A">
              <w:rPr>
                <w:rFonts w:ascii="Mind Meridian" w:hAnsi="Mind Meridian" w:cs="Mind Meridian"/>
                <w:b/>
              </w:rPr>
              <w:t xml:space="preserve">Other </w:t>
            </w:r>
            <w:r w:rsidR="000907DE" w:rsidRPr="00F4131A">
              <w:rPr>
                <w:rFonts w:ascii="Mind Meridian" w:hAnsi="Mind Meridian" w:cs="Mind Meridian"/>
                <w:b/>
              </w:rPr>
              <w:t xml:space="preserve">Job Requirements </w:t>
            </w:r>
          </w:p>
        </w:tc>
      </w:tr>
      <w:tr w:rsidR="000907DE" w:rsidRPr="00F4131A" w14:paraId="05A0CDD4" w14:textId="77777777" w:rsidTr="00306C3E">
        <w:tc>
          <w:tcPr>
            <w:tcW w:w="8364" w:type="dxa"/>
            <w:shd w:val="clear" w:color="auto" w:fill="auto"/>
          </w:tcPr>
          <w:p w14:paraId="05A0CDD2" w14:textId="26CC348B" w:rsidR="000907DE" w:rsidRPr="00F4131A" w:rsidRDefault="000907DE" w:rsidP="00207EF4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Understanding and strong support for the principles of empowerment and involvement.</w:t>
            </w:r>
          </w:p>
        </w:tc>
        <w:tc>
          <w:tcPr>
            <w:tcW w:w="1560" w:type="dxa"/>
          </w:tcPr>
          <w:p w14:paraId="0CFA195A" w14:textId="2EED1A37" w:rsidR="000907DE" w:rsidRPr="00F4131A" w:rsidRDefault="00DD7256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D3" w14:textId="141BE3AD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D8" w14:textId="77777777" w:rsidTr="00306C3E">
        <w:tc>
          <w:tcPr>
            <w:tcW w:w="8364" w:type="dxa"/>
            <w:shd w:val="clear" w:color="auto" w:fill="auto"/>
          </w:tcPr>
          <w:p w14:paraId="05A0CDD6" w14:textId="440B11E9" w:rsidR="000907DE" w:rsidRPr="00F4131A" w:rsidRDefault="000907DE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Understanding, awareness of and commitment to the principles of equal opportunities and the promotion of equality and diversity within the service and as a member of staff.</w:t>
            </w:r>
          </w:p>
        </w:tc>
        <w:tc>
          <w:tcPr>
            <w:tcW w:w="1560" w:type="dxa"/>
          </w:tcPr>
          <w:p w14:paraId="50C34F17" w14:textId="5E38D778" w:rsidR="000907DE" w:rsidRPr="00F4131A" w:rsidRDefault="00DD7256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D7" w14:textId="71AB3954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DC" w14:textId="77777777" w:rsidTr="00306C3E">
        <w:tc>
          <w:tcPr>
            <w:tcW w:w="8364" w:type="dxa"/>
            <w:shd w:val="clear" w:color="auto" w:fill="auto"/>
          </w:tcPr>
          <w:p w14:paraId="05A0CDDA" w14:textId="367F64E6" w:rsidR="000907DE" w:rsidRPr="00F4131A" w:rsidRDefault="000907DE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 xml:space="preserve">Willingness to participate in training </w:t>
            </w:r>
            <w:r w:rsidR="00DD7256" w:rsidRPr="00F4131A">
              <w:rPr>
                <w:rFonts w:ascii="Mind Meridian" w:hAnsi="Mind Meridian" w:cs="Mind Meridian"/>
              </w:rPr>
              <w:t>and</w:t>
            </w:r>
            <w:r w:rsidRPr="00F4131A">
              <w:rPr>
                <w:rFonts w:ascii="Mind Meridian" w:hAnsi="Mind Meridian" w:cs="Mind Meridian"/>
              </w:rPr>
              <w:t xml:space="preserve"> development opportunities.</w:t>
            </w:r>
          </w:p>
        </w:tc>
        <w:tc>
          <w:tcPr>
            <w:tcW w:w="1560" w:type="dxa"/>
          </w:tcPr>
          <w:p w14:paraId="66BA756C" w14:textId="6D352626" w:rsidR="000907DE" w:rsidRPr="00F4131A" w:rsidRDefault="00DD7256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DB" w14:textId="35B5354A" w:rsidR="000907DE" w:rsidRPr="00F4131A" w:rsidRDefault="00DD7256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</w:t>
            </w:r>
            <w:r w:rsidR="000907DE" w:rsidRPr="00F4131A">
              <w:rPr>
                <w:rFonts w:ascii="Mind Meridian" w:hAnsi="Mind Meridian" w:cs="Mind Meridian"/>
              </w:rPr>
              <w:t>I</w:t>
            </w:r>
          </w:p>
        </w:tc>
      </w:tr>
      <w:tr w:rsidR="000907DE" w:rsidRPr="00F4131A" w14:paraId="05A0CDE0" w14:textId="77777777" w:rsidTr="00306C3E">
        <w:tc>
          <w:tcPr>
            <w:tcW w:w="8364" w:type="dxa"/>
            <w:shd w:val="clear" w:color="auto" w:fill="auto"/>
          </w:tcPr>
          <w:p w14:paraId="05A0CDDE" w14:textId="23382B50" w:rsidR="000907DE" w:rsidRPr="00F4131A" w:rsidRDefault="000907DE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Flexible in approach and willing to work unsocial hours when required.</w:t>
            </w:r>
          </w:p>
        </w:tc>
        <w:tc>
          <w:tcPr>
            <w:tcW w:w="1560" w:type="dxa"/>
          </w:tcPr>
          <w:p w14:paraId="6087C343" w14:textId="5882749C" w:rsidR="000907DE" w:rsidRPr="00F4131A" w:rsidRDefault="00DD7256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DF" w14:textId="1A378F79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S/I</w:t>
            </w:r>
          </w:p>
        </w:tc>
      </w:tr>
      <w:tr w:rsidR="000907DE" w:rsidRPr="00F4131A" w14:paraId="05A0CDE4" w14:textId="77777777" w:rsidTr="00306C3E">
        <w:tc>
          <w:tcPr>
            <w:tcW w:w="8364" w:type="dxa"/>
            <w:shd w:val="clear" w:color="auto" w:fill="auto"/>
          </w:tcPr>
          <w:p w14:paraId="05A0CDE2" w14:textId="473CB721" w:rsidR="000907DE" w:rsidRPr="00F4131A" w:rsidRDefault="000907DE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 xml:space="preserve">Motivated, enthusiastic and committed.  </w:t>
            </w:r>
          </w:p>
        </w:tc>
        <w:tc>
          <w:tcPr>
            <w:tcW w:w="1560" w:type="dxa"/>
          </w:tcPr>
          <w:p w14:paraId="5C415492" w14:textId="226AA351" w:rsidR="000907DE" w:rsidRPr="00F4131A" w:rsidRDefault="00A913BB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E3" w14:textId="535AC4EB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I</w:t>
            </w:r>
          </w:p>
        </w:tc>
      </w:tr>
      <w:tr w:rsidR="000907DE" w:rsidRPr="00F4131A" w14:paraId="05A0CDE8" w14:textId="77777777" w:rsidTr="00306C3E">
        <w:tc>
          <w:tcPr>
            <w:tcW w:w="8364" w:type="dxa"/>
            <w:shd w:val="clear" w:color="auto" w:fill="auto"/>
          </w:tcPr>
          <w:p w14:paraId="05A0CDE6" w14:textId="675E45BF" w:rsidR="000907DE" w:rsidRPr="00F4131A" w:rsidRDefault="000907DE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Hold a full driving licence and have access to own transport to deliver the requirements of the job description.</w:t>
            </w:r>
          </w:p>
        </w:tc>
        <w:tc>
          <w:tcPr>
            <w:tcW w:w="1560" w:type="dxa"/>
          </w:tcPr>
          <w:p w14:paraId="74D98DDB" w14:textId="1C8ACD8B" w:rsidR="000907DE" w:rsidRPr="00F4131A" w:rsidRDefault="00A913BB" w:rsidP="000E76F6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05A0CDE7" w14:textId="51563FC7" w:rsidR="000907DE" w:rsidRPr="00F4131A" w:rsidRDefault="000907DE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</w:t>
            </w:r>
          </w:p>
        </w:tc>
      </w:tr>
      <w:tr w:rsidR="005744A3" w:rsidRPr="00F4131A" w14:paraId="471E83B3" w14:textId="77777777" w:rsidTr="00306C3E">
        <w:tc>
          <w:tcPr>
            <w:tcW w:w="8364" w:type="dxa"/>
            <w:shd w:val="clear" w:color="auto" w:fill="auto"/>
          </w:tcPr>
          <w:p w14:paraId="76E26827" w14:textId="01163A5B" w:rsidR="005744A3" w:rsidRPr="00F4131A" w:rsidRDefault="00864BAD" w:rsidP="007E4639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 xml:space="preserve">Hold </w:t>
            </w:r>
            <w:r w:rsidRPr="00864BAD">
              <w:rPr>
                <w:rFonts w:ascii="Mind Meridian" w:hAnsi="Mind Meridian" w:cs="Mind Meridian"/>
              </w:rPr>
              <w:t>an NHS COVID pass showing a complete course (two doses) of an approved COVID-19 vaccination, or</w:t>
            </w:r>
            <w:r>
              <w:rPr>
                <w:rFonts w:ascii="Mind Meridian" w:hAnsi="Mind Meridian" w:cs="Mind Meridian"/>
              </w:rPr>
              <w:t xml:space="preserve"> </w:t>
            </w:r>
            <w:r w:rsidRPr="00864BAD">
              <w:rPr>
                <w:rFonts w:ascii="Mind Meridian" w:hAnsi="Mind Meridian" w:cs="Mind Meridian"/>
              </w:rPr>
              <w:t>evidence of a</w:t>
            </w:r>
            <w:r w:rsidR="00495087">
              <w:rPr>
                <w:rFonts w:ascii="Mind Meridian" w:hAnsi="Mind Meridian" w:cs="Mind Meridian"/>
              </w:rPr>
              <w:t>n approved medical exemption.</w:t>
            </w:r>
          </w:p>
        </w:tc>
        <w:tc>
          <w:tcPr>
            <w:tcW w:w="1560" w:type="dxa"/>
          </w:tcPr>
          <w:p w14:paraId="66C28EFC" w14:textId="5262D428" w:rsidR="005744A3" w:rsidRPr="00F4131A" w:rsidRDefault="00495087" w:rsidP="000E76F6">
            <w:pPr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Essential</w:t>
            </w:r>
          </w:p>
        </w:tc>
        <w:tc>
          <w:tcPr>
            <w:tcW w:w="708" w:type="dxa"/>
          </w:tcPr>
          <w:p w14:paraId="50F44C43" w14:textId="067C323A" w:rsidR="005744A3" w:rsidRPr="00F4131A" w:rsidRDefault="00F42AB9" w:rsidP="007E4639">
            <w:pPr>
              <w:jc w:val="center"/>
              <w:rPr>
                <w:rFonts w:ascii="Mind Meridian" w:hAnsi="Mind Meridian" w:cs="Mind Meridian"/>
              </w:rPr>
            </w:pPr>
            <w:r>
              <w:rPr>
                <w:rFonts w:ascii="Mind Meridian" w:hAnsi="Mind Meridian" w:cs="Mind Meridian"/>
              </w:rPr>
              <w:t>S/I</w:t>
            </w:r>
          </w:p>
        </w:tc>
      </w:tr>
    </w:tbl>
    <w:p w14:paraId="05A0CDE9" w14:textId="77777777" w:rsidR="00123FAD" w:rsidRPr="00F4131A" w:rsidRDefault="00123FAD">
      <w:pPr>
        <w:rPr>
          <w:rFonts w:ascii="Mind Meridian" w:hAnsi="Mind Meridian" w:cs="Mind Meridian"/>
        </w:rPr>
      </w:pPr>
    </w:p>
    <w:p w14:paraId="05A0CDED" w14:textId="1B15D6B4" w:rsidR="00A56145" w:rsidRPr="00F4131A" w:rsidRDefault="00A56145">
      <w:pPr>
        <w:rPr>
          <w:rFonts w:ascii="Mind Meridian" w:hAnsi="Mind Meridian" w:cs="Mind Meridian"/>
          <w:b/>
        </w:rPr>
      </w:pPr>
      <w:r w:rsidRPr="00F4131A">
        <w:rPr>
          <w:rFonts w:ascii="Mind Meridian" w:hAnsi="Mind Meridian" w:cs="Mind Meridian"/>
          <w:b/>
        </w:rPr>
        <w:t>KEY</w:t>
      </w:r>
    </w:p>
    <w:p w14:paraId="05A0CDEE" w14:textId="77777777" w:rsidR="00A56145" w:rsidRPr="00F4131A" w:rsidRDefault="00A56145">
      <w:pPr>
        <w:rPr>
          <w:rFonts w:ascii="Mind Meridian" w:hAnsi="Mind Meridian" w:cs="Mind Meridi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"/>
        <w:gridCol w:w="8686"/>
      </w:tblGrid>
      <w:tr w:rsidR="00A56145" w:rsidRPr="00F4131A" w14:paraId="05A0CDF1" w14:textId="77777777" w:rsidTr="007E4639">
        <w:trPr>
          <w:trHeight w:val="558"/>
        </w:trPr>
        <w:tc>
          <w:tcPr>
            <w:tcW w:w="959" w:type="dxa"/>
            <w:shd w:val="clear" w:color="auto" w:fill="auto"/>
          </w:tcPr>
          <w:p w14:paraId="05A0CDEF" w14:textId="77777777" w:rsidR="00A56145" w:rsidRPr="00F4131A" w:rsidRDefault="00A56145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S</w:t>
            </w:r>
          </w:p>
        </w:tc>
        <w:tc>
          <w:tcPr>
            <w:tcW w:w="8895" w:type="dxa"/>
            <w:shd w:val="clear" w:color="auto" w:fill="auto"/>
          </w:tcPr>
          <w:p w14:paraId="05A0CDF0" w14:textId="77777777" w:rsidR="00A56145" w:rsidRPr="00F4131A" w:rsidRDefault="00A56145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Assessed at shortlisting</w:t>
            </w:r>
          </w:p>
        </w:tc>
      </w:tr>
      <w:tr w:rsidR="00A56145" w:rsidRPr="00F4131A" w14:paraId="05A0CDF4" w14:textId="77777777" w:rsidTr="007E4639">
        <w:trPr>
          <w:trHeight w:val="559"/>
        </w:trPr>
        <w:tc>
          <w:tcPr>
            <w:tcW w:w="959" w:type="dxa"/>
            <w:shd w:val="clear" w:color="auto" w:fill="auto"/>
          </w:tcPr>
          <w:p w14:paraId="05A0CDF2" w14:textId="77777777" w:rsidR="00A56145" w:rsidRPr="00F4131A" w:rsidRDefault="00A56145" w:rsidP="007E4639">
            <w:pPr>
              <w:jc w:val="center"/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I</w:t>
            </w:r>
          </w:p>
        </w:tc>
        <w:tc>
          <w:tcPr>
            <w:tcW w:w="8895" w:type="dxa"/>
            <w:shd w:val="clear" w:color="auto" w:fill="auto"/>
          </w:tcPr>
          <w:p w14:paraId="05A0CDF3" w14:textId="77777777" w:rsidR="00A56145" w:rsidRPr="00F4131A" w:rsidRDefault="00A56145" w:rsidP="007E4639">
            <w:pPr>
              <w:rPr>
                <w:rFonts w:ascii="Mind Meridian" w:hAnsi="Mind Meridian" w:cs="Mind Meridian"/>
              </w:rPr>
            </w:pPr>
            <w:r w:rsidRPr="00F4131A">
              <w:rPr>
                <w:rFonts w:ascii="Mind Meridian" w:hAnsi="Mind Meridian" w:cs="Mind Meridian"/>
              </w:rPr>
              <w:t>Assessed at interview (may involve being tested at interview)</w:t>
            </w:r>
          </w:p>
        </w:tc>
      </w:tr>
    </w:tbl>
    <w:p w14:paraId="05A0CDF5" w14:textId="77777777" w:rsidR="00A56145" w:rsidRPr="00F4131A" w:rsidRDefault="00A56145">
      <w:pPr>
        <w:rPr>
          <w:rFonts w:ascii="Mind Meridian" w:hAnsi="Mind Meridian" w:cs="Mind Meridian"/>
        </w:rPr>
      </w:pPr>
    </w:p>
    <w:sectPr w:rsidR="00A56145" w:rsidRPr="00F4131A" w:rsidSect="00B645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7B61F" w14:textId="77777777" w:rsidR="00572E73" w:rsidRDefault="00572E73" w:rsidP="0023116B">
      <w:r>
        <w:separator/>
      </w:r>
    </w:p>
  </w:endnote>
  <w:endnote w:type="continuationSeparator" w:id="0">
    <w:p w14:paraId="52006C17" w14:textId="77777777" w:rsidR="00572E73" w:rsidRDefault="00572E73" w:rsidP="0023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7457A" w14:textId="77777777" w:rsidR="00724101" w:rsidRDefault="00724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0CDFC" w14:textId="113A7C44" w:rsidR="00A03AC7" w:rsidRPr="00724101" w:rsidRDefault="0035369C" w:rsidP="00F61A0F">
    <w:pPr>
      <w:pStyle w:val="Footer"/>
      <w:rPr>
        <w:rFonts w:ascii="Mind Meridian" w:hAnsi="Mind Meridian" w:cs="Mind Meridian"/>
        <w:sz w:val="20"/>
        <w:szCs w:val="20"/>
      </w:rPr>
    </w:pPr>
    <w:r w:rsidRPr="00724101">
      <w:rPr>
        <w:rFonts w:ascii="Mind Meridian" w:hAnsi="Mind Meridian" w:cs="Mind Meridian"/>
        <w:sz w:val="20"/>
        <w:szCs w:val="20"/>
      </w:rPr>
      <w:t xml:space="preserve">Person Specification: </w:t>
    </w:r>
    <w:r w:rsidR="00D61C18" w:rsidRPr="00724101">
      <w:rPr>
        <w:rFonts w:ascii="Mind Meridian" w:hAnsi="Mind Meridian" w:cs="Mind Meridian"/>
        <w:sz w:val="20"/>
        <w:szCs w:val="20"/>
      </w:rPr>
      <w:t>Paid Representative</w:t>
    </w:r>
    <w:r w:rsidR="008F1723" w:rsidRPr="00724101">
      <w:rPr>
        <w:rFonts w:ascii="Mind Meridian" w:hAnsi="Mind Meridian" w:cs="Mind Meridian"/>
        <w:sz w:val="20"/>
        <w:szCs w:val="20"/>
      </w:rPr>
      <w:t xml:space="preserve"> (DOLS)</w:t>
    </w:r>
    <w:r w:rsidRPr="00724101">
      <w:rPr>
        <w:rFonts w:ascii="Mind Meridian" w:hAnsi="Mind Meridian" w:cs="Mind Meridian"/>
        <w:sz w:val="20"/>
        <w:szCs w:val="20"/>
      </w:rPr>
      <w:t xml:space="preserve"> </w:t>
    </w:r>
    <w:r w:rsidR="00D61C18" w:rsidRPr="00724101">
      <w:rPr>
        <w:rFonts w:ascii="Mind Meridian" w:hAnsi="Mind Meridian" w:cs="Mind Meridian"/>
        <w:sz w:val="20"/>
        <w:szCs w:val="20"/>
      </w:rPr>
      <w:t xml:space="preserve"> </w:t>
    </w:r>
    <w:r w:rsidR="00A93256" w:rsidRPr="00724101">
      <w:rPr>
        <w:rFonts w:ascii="Mind Meridian" w:hAnsi="Mind Meridian" w:cs="Mind Meridian"/>
        <w:sz w:val="20"/>
        <w:szCs w:val="20"/>
      </w:rPr>
      <w:t>J</w:t>
    </w:r>
    <w:r w:rsidR="00306C3E" w:rsidRPr="00724101">
      <w:rPr>
        <w:rFonts w:ascii="Mind Meridian" w:hAnsi="Mind Meridian" w:cs="Mind Meridian"/>
        <w:sz w:val="20"/>
        <w:szCs w:val="20"/>
      </w:rPr>
      <w:t>an</w:t>
    </w:r>
    <w:r w:rsidR="00724101">
      <w:rPr>
        <w:rFonts w:ascii="Mind Meridian" w:hAnsi="Mind Meridian" w:cs="Mind Meridian"/>
        <w:sz w:val="20"/>
        <w:szCs w:val="20"/>
      </w:rPr>
      <w:t>uary</w:t>
    </w:r>
    <w:r w:rsidR="00A93256" w:rsidRPr="00724101">
      <w:rPr>
        <w:rFonts w:ascii="Mind Meridian" w:hAnsi="Mind Meridian" w:cs="Mind Meridian"/>
        <w:sz w:val="20"/>
        <w:szCs w:val="20"/>
      </w:rPr>
      <w:t xml:space="preserve"> 202</w:t>
    </w:r>
    <w:r w:rsidR="00306C3E" w:rsidRPr="00724101">
      <w:rPr>
        <w:rFonts w:ascii="Mind Meridian" w:hAnsi="Mind Meridian" w:cs="Mind Meridian"/>
        <w:sz w:val="20"/>
        <w:szCs w:val="20"/>
      </w:rPr>
      <w:t>2</w:t>
    </w:r>
    <w:r w:rsidR="00DE65D2" w:rsidRPr="00724101">
      <w:rPr>
        <w:rFonts w:ascii="Mind Meridian" w:hAnsi="Mind Meridian" w:cs="Mind Meridian"/>
        <w:sz w:val="20"/>
        <w:szCs w:val="20"/>
      </w:rPr>
      <w:t xml:space="preserve">                  Page </w:t>
    </w:r>
    <w:r w:rsidR="00DE65D2" w:rsidRPr="00724101">
      <w:rPr>
        <w:rFonts w:ascii="Mind Meridian" w:hAnsi="Mind Meridian" w:cs="Mind Meridian"/>
        <w:sz w:val="20"/>
        <w:szCs w:val="20"/>
      </w:rPr>
      <w:fldChar w:fldCharType="begin"/>
    </w:r>
    <w:r w:rsidR="00DE65D2" w:rsidRPr="00724101">
      <w:rPr>
        <w:rFonts w:ascii="Mind Meridian" w:hAnsi="Mind Meridian" w:cs="Mind Meridian"/>
        <w:sz w:val="20"/>
        <w:szCs w:val="20"/>
      </w:rPr>
      <w:instrText xml:space="preserve"> PAGE </w:instrText>
    </w:r>
    <w:r w:rsidR="00DE65D2" w:rsidRPr="00724101">
      <w:rPr>
        <w:rFonts w:ascii="Mind Meridian" w:hAnsi="Mind Meridian" w:cs="Mind Meridian"/>
        <w:sz w:val="20"/>
        <w:szCs w:val="20"/>
      </w:rPr>
      <w:fldChar w:fldCharType="separate"/>
    </w:r>
    <w:r w:rsidR="00F4131A" w:rsidRPr="00724101">
      <w:rPr>
        <w:rFonts w:ascii="Mind Meridian" w:hAnsi="Mind Meridian" w:cs="Mind Meridian"/>
        <w:noProof/>
        <w:sz w:val="20"/>
        <w:szCs w:val="20"/>
      </w:rPr>
      <w:t>2</w:t>
    </w:r>
    <w:r w:rsidR="00DE65D2" w:rsidRPr="00724101">
      <w:rPr>
        <w:rFonts w:ascii="Mind Meridian" w:hAnsi="Mind Meridian" w:cs="Mind Meridian"/>
        <w:sz w:val="20"/>
        <w:szCs w:val="20"/>
      </w:rPr>
      <w:fldChar w:fldCharType="end"/>
    </w:r>
    <w:r w:rsidR="00DE65D2" w:rsidRPr="00724101">
      <w:rPr>
        <w:rFonts w:ascii="Mind Meridian" w:hAnsi="Mind Meridian" w:cs="Mind Meridian"/>
        <w:sz w:val="20"/>
        <w:szCs w:val="20"/>
      </w:rPr>
      <w:t xml:space="preserve"> of </w:t>
    </w:r>
    <w:r w:rsidR="00DE65D2" w:rsidRPr="00724101">
      <w:rPr>
        <w:rFonts w:ascii="Mind Meridian" w:hAnsi="Mind Meridian" w:cs="Mind Meridian"/>
        <w:sz w:val="20"/>
        <w:szCs w:val="20"/>
      </w:rPr>
      <w:fldChar w:fldCharType="begin"/>
    </w:r>
    <w:r w:rsidR="00DE65D2" w:rsidRPr="00724101">
      <w:rPr>
        <w:rFonts w:ascii="Mind Meridian" w:hAnsi="Mind Meridian" w:cs="Mind Meridian"/>
        <w:sz w:val="20"/>
        <w:szCs w:val="20"/>
      </w:rPr>
      <w:instrText xml:space="preserve"> NUMPAGES </w:instrText>
    </w:r>
    <w:r w:rsidR="00DE65D2" w:rsidRPr="00724101">
      <w:rPr>
        <w:rFonts w:ascii="Mind Meridian" w:hAnsi="Mind Meridian" w:cs="Mind Meridian"/>
        <w:sz w:val="20"/>
        <w:szCs w:val="20"/>
      </w:rPr>
      <w:fldChar w:fldCharType="separate"/>
    </w:r>
    <w:r w:rsidR="00F4131A" w:rsidRPr="00724101">
      <w:rPr>
        <w:rFonts w:ascii="Mind Meridian" w:hAnsi="Mind Meridian" w:cs="Mind Meridian"/>
        <w:noProof/>
        <w:sz w:val="20"/>
        <w:szCs w:val="20"/>
      </w:rPr>
      <w:t>2</w:t>
    </w:r>
    <w:r w:rsidR="00DE65D2" w:rsidRPr="00724101">
      <w:rPr>
        <w:rFonts w:ascii="Mind Meridian" w:hAnsi="Mind Meridian" w:cs="Mind Meridian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DC844" w14:textId="77777777" w:rsidR="00724101" w:rsidRDefault="00724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4F4EF" w14:textId="77777777" w:rsidR="00572E73" w:rsidRDefault="00572E73" w:rsidP="0023116B">
      <w:r>
        <w:separator/>
      </w:r>
    </w:p>
  </w:footnote>
  <w:footnote w:type="continuationSeparator" w:id="0">
    <w:p w14:paraId="0E65CAE0" w14:textId="77777777" w:rsidR="00572E73" w:rsidRDefault="00572E73" w:rsidP="0023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50DBC" w14:textId="77777777" w:rsidR="00724101" w:rsidRDefault="00724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2277" w14:textId="77777777" w:rsidR="00724101" w:rsidRDefault="007241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7A76" w14:textId="77777777" w:rsidR="00724101" w:rsidRDefault="00724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53EEC"/>
    <w:multiLevelType w:val="hybridMultilevel"/>
    <w:tmpl w:val="E5966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708C0"/>
    <w:multiLevelType w:val="multilevel"/>
    <w:tmpl w:val="D10E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193"/>
    <w:rsid w:val="000175A0"/>
    <w:rsid w:val="00027A3D"/>
    <w:rsid w:val="000907DE"/>
    <w:rsid w:val="000C7F1F"/>
    <w:rsid w:val="000E76F6"/>
    <w:rsid w:val="00102B7C"/>
    <w:rsid w:val="00123FAD"/>
    <w:rsid w:val="001741C2"/>
    <w:rsid w:val="00190764"/>
    <w:rsid w:val="001B0ACB"/>
    <w:rsid w:val="001B7537"/>
    <w:rsid w:val="00207EF4"/>
    <w:rsid w:val="002123D7"/>
    <w:rsid w:val="00214E01"/>
    <w:rsid w:val="0023116B"/>
    <w:rsid w:val="0023212F"/>
    <w:rsid w:val="002351EF"/>
    <w:rsid w:val="0024212B"/>
    <w:rsid w:val="00256758"/>
    <w:rsid w:val="00273687"/>
    <w:rsid w:val="00295925"/>
    <w:rsid w:val="002A7714"/>
    <w:rsid w:val="002D7EBD"/>
    <w:rsid w:val="002E0A54"/>
    <w:rsid w:val="002E3C6E"/>
    <w:rsid w:val="002E658B"/>
    <w:rsid w:val="00302DA5"/>
    <w:rsid w:val="00306C3E"/>
    <w:rsid w:val="0031055E"/>
    <w:rsid w:val="003330C7"/>
    <w:rsid w:val="003427EB"/>
    <w:rsid w:val="0035369C"/>
    <w:rsid w:val="00371089"/>
    <w:rsid w:val="003912B4"/>
    <w:rsid w:val="003A1A8F"/>
    <w:rsid w:val="003B46B6"/>
    <w:rsid w:val="003C250B"/>
    <w:rsid w:val="003C2C46"/>
    <w:rsid w:val="003E7BB0"/>
    <w:rsid w:val="004061FE"/>
    <w:rsid w:val="00410BD4"/>
    <w:rsid w:val="00435C41"/>
    <w:rsid w:val="00462701"/>
    <w:rsid w:val="00480E78"/>
    <w:rsid w:val="00481366"/>
    <w:rsid w:val="004910B0"/>
    <w:rsid w:val="00495087"/>
    <w:rsid w:val="004A3F1E"/>
    <w:rsid w:val="004B685B"/>
    <w:rsid w:val="005065FE"/>
    <w:rsid w:val="00520815"/>
    <w:rsid w:val="00551564"/>
    <w:rsid w:val="005539D5"/>
    <w:rsid w:val="00563F02"/>
    <w:rsid w:val="00572E73"/>
    <w:rsid w:val="00573B9D"/>
    <w:rsid w:val="005744A3"/>
    <w:rsid w:val="00584A6B"/>
    <w:rsid w:val="0059338B"/>
    <w:rsid w:val="005C67ED"/>
    <w:rsid w:val="005E0769"/>
    <w:rsid w:val="005E5389"/>
    <w:rsid w:val="006317FF"/>
    <w:rsid w:val="00690850"/>
    <w:rsid w:val="0069503C"/>
    <w:rsid w:val="006B2F79"/>
    <w:rsid w:val="006D31F1"/>
    <w:rsid w:val="006D4D23"/>
    <w:rsid w:val="006D4F9F"/>
    <w:rsid w:val="006D6D12"/>
    <w:rsid w:val="006E4AD0"/>
    <w:rsid w:val="0070201C"/>
    <w:rsid w:val="00724101"/>
    <w:rsid w:val="00732918"/>
    <w:rsid w:val="007411C9"/>
    <w:rsid w:val="00765A1A"/>
    <w:rsid w:val="00766CFE"/>
    <w:rsid w:val="00780B19"/>
    <w:rsid w:val="007812AD"/>
    <w:rsid w:val="00796A20"/>
    <w:rsid w:val="007A7BF1"/>
    <w:rsid w:val="007C7170"/>
    <w:rsid w:val="007D1190"/>
    <w:rsid w:val="007E4B11"/>
    <w:rsid w:val="007F04CD"/>
    <w:rsid w:val="007F218E"/>
    <w:rsid w:val="007F733F"/>
    <w:rsid w:val="00830B06"/>
    <w:rsid w:val="00864BAD"/>
    <w:rsid w:val="00873C3D"/>
    <w:rsid w:val="008A4F0F"/>
    <w:rsid w:val="008B0145"/>
    <w:rsid w:val="008B0193"/>
    <w:rsid w:val="008F1723"/>
    <w:rsid w:val="009025E1"/>
    <w:rsid w:val="00903462"/>
    <w:rsid w:val="00951A35"/>
    <w:rsid w:val="009A0908"/>
    <w:rsid w:val="009B1493"/>
    <w:rsid w:val="00A03598"/>
    <w:rsid w:val="00A03AC7"/>
    <w:rsid w:val="00A467D8"/>
    <w:rsid w:val="00A539D7"/>
    <w:rsid w:val="00A56145"/>
    <w:rsid w:val="00A67536"/>
    <w:rsid w:val="00A8052A"/>
    <w:rsid w:val="00A913BB"/>
    <w:rsid w:val="00A93256"/>
    <w:rsid w:val="00AB294D"/>
    <w:rsid w:val="00AD3E03"/>
    <w:rsid w:val="00AF30B8"/>
    <w:rsid w:val="00B03FB8"/>
    <w:rsid w:val="00B273A2"/>
    <w:rsid w:val="00B344BE"/>
    <w:rsid w:val="00B46463"/>
    <w:rsid w:val="00B632CE"/>
    <w:rsid w:val="00B645D1"/>
    <w:rsid w:val="00B7452D"/>
    <w:rsid w:val="00B8352F"/>
    <w:rsid w:val="00BC024D"/>
    <w:rsid w:val="00BE1C03"/>
    <w:rsid w:val="00BE5EB5"/>
    <w:rsid w:val="00BF5DA7"/>
    <w:rsid w:val="00C01D16"/>
    <w:rsid w:val="00C85CD5"/>
    <w:rsid w:val="00C87514"/>
    <w:rsid w:val="00CC152A"/>
    <w:rsid w:val="00CF5509"/>
    <w:rsid w:val="00D54095"/>
    <w:rsid w:val="00D56991"/>
    <w:rsid w:val="00D61C18"/>
    <w:rsid w:val="00D645AA"/>
    <w:rsid w:val="00D7177E"/>
    <w:rsid w:val="00D85A2A"/>
    <w:rsid w:val="00DA2FB0"/>
    <w:rsid w:val="00DD7256"/>
    <w:rsid w:val="00DE65D2"/>
    <w:rsid w:val="00E12133"/>
    <w:rsid w:val="00E636D2"/>
    <w:rsid w:val="00E864B0"/>
    <w:rsid w:val="00E87318"/>
    <w:rsid w:val="00E923BC"/>
    <w:rsid w:val="00EA282F"/>
    <w:rsid w:val="00EA32AF"/>
    <w:rsid w:val="00EA4B66"/>
    <w:rsid w:val="00EE0582"/>
    <w:rsid w:val="00EF2F42"/>
    <w:rsid w:val="00EF7D5B"/>
    <w:rsid w:val="00F063E5"/>
    <w:rsid w:val="00F10AB9"/>
    <w:rsid w:val="00F21BCF"/>
    <w:rsid w:val="00F4131A"/>
    <w:rsid w:val="00F42AB9"/>
    <w:rsid w:val="00F61A0F"/>
    <w:rsid w:val="00F61DFA"/>
    <w:rsid w:val="00FC1A9B"/>
    <w:rsid w:val="00FD30C8"/>
    <w:rsid w:val="00FD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0CD73"/>
  <w15:docId w15:val="{6615299B-5EA5-4C9F-BB96-32DA774D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0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3A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3AC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61F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80D0F368E0F4B862FC83EDF61BACA" ma:contentTypeVersion="12" ma:contentTypeDescription="Create a new document." ma:contentTypeScope="" ma:versionID="f0f77c713535072c682e8c1b0579fccb">
  <xsd:schema xmlns:xsd="http://www.w3.org/2001/XMLSchema" xmlns:xs="http://www.w3.org/2001/XMLSchema" xmlns:p="http://schemas.microsoft.com/office/2006/metadata/properties" xmlns:ns2="91a32072-b0b5-4f8b-8b85-c136fe1130f7" xmlns:ns3="f036f846-60f1-46b7-9141-457d3d3cd0b3" targetNamespace="http://schemas.microsoft.com/office/2006/metadata/properties" ma:root="true" ma:fieldsID="a92fd16bb81f7e692fea0d56809d7646" ns2:_="" ns3:_="">
    <xsd:import namespace="91a32072-b0b5-4f8b-8b85-c136fe1130f7"/>
    <xsd:import namespace="f036f846-60f1-46b7-9141-457d3d3cd0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32072-b0b5-4f8b-8b85-c136fe1130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6f846-60f1-46b7-9141-457d3d3cd0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C591B-8F3D-4A5B-B335-C0CB2A2D1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32072-b0b5-4f8b-8b85-c136fe1130f7"/>
    <ds:schemaRef ds:uri="f036f846-60f1-46b7-9141-457d3d3cd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913118-FFEE-49F5-B88A-3438A51D2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6E60D2-9372-4C01-B2BE-0476EB9AF818}">
  <ds:schemaRefs>
    <ds:schemaRef ds:uri="http://schemas.microsoft.com/office/2006/metadata/properties"/>
    <ds:schemaRef ds:uri="http://schemas.microsoft.com/office/2006/documentManagement/types"/>
    <ds:schemaRef ds:uri="f036f846-60f1-46b7-9141-457d3d3cd0b3"/>
    <ds:schemaRef ds:uri="http://purl.org/dc/dcmitype/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91a32072-b0b5-4f8b-8b85-c136fe1130f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493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Specification:</vt:lpstr>
    </vt:vector>
  </TitlesOfParts>
  <Company/>
  <LinksUpToDate>false</LinksUpToDate>
  <CharactersWithSpaces>3439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Specification:</dc:title>
  <dc:creator>Imca Service 1</dc:creator>
  <cp:lastModifiedBy>Donna Treadwell</cp:lastModifiedBy>
  <cp:revision>17</cp:revision>
  <cp:lastPrinted>2022-01-05T12:27:00Z</cp:lastPrinted>
  <dcterms:created xsi:type="dcterms:W3CDTF">2021-12-24T10:08:00Z</dcterms:created>
  <dcterms:modified xsi:type="dcterms:W3CDTF">2022-01-05T12:27:00Z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0x010100EF180D0F368E0F4B862FC83EDF61BACA</vt:lpwstr>
  </property>
</Properties>
</file>