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FC94" w14:textId="23E47498" w:rsidR="00CC7747" w:rsidRPr="001509B7" w:rsidRDefault="007604AF" w:rsidP="007604AF">
      <w:pPr>
        <w:jc w:val="center"/>
        <w:rPr>
          <w:rFonts w:ascii="Mind Meridian Display" w:hAnsi="Mind Meridian Display" w:cs="Mind Meridian Display"/>
          <w:b/>
          <w:bCs/>
          <w:lang w:val="en-US"/>
        </w:rPr>
      </w:pPr>
      <w:r w:rsidRPr="001509B7">
        <w:rPr>
          <w:rFonts w:ascii="Mind Meridian Display" w:hAnsi="Mind Meridian Display" w:cs="Mind Meridian Display"/>
          <w:b/>
          <w:bCs/>
          <w:lang w:val="en-US"/>
        </w:rPr>
        <w:t>Derbyshire Mind</w:t>
      </w:r>
    </w:p>
    <w:p w14:paraId="33EB8A56" w14:textId="6695A155" w:rsidR="007604AF" w:rsidRPr="001509B7" w:rsidRDefault="007604AF" w:rsidP="007604AF">
      <w:pPr>
        <w:jc w:val="center"/>
        <w:rPr>
          <w:rFonts w:ascii="Mind Meridian Display" w:hAnsi="Mind Meridian Display" w:cs="Mind Meridian Display"/>
          <w:b/>
          <w:bCs/>
          <w:lang w:val="en-US"/>
        </w:rPr>
      </w:pPr>
      <w:bookmarkStart w:id="0" w:name="_Hlk122524498"/>
      <w:bookmarkEnd w:id="0"/>
      <w:r w:rsidRPr="001509B7">
        <w:rPr>
          <w:rFonts w:ascii="Mind Meridian Display" w:hAnsi="Mind Meridian Display" w:cs="Mind Meridian Display"/>
          <w:b/>
          <w:bCs/>
          <w:lang w:val="en-US"/>
        </w:rPr>
        <w:t>Mental Health and Wellbeing Physical Activity Project</w:t>
      </w:r>
    </w:p>
    <w:p w14:paraId="61443926" w14:textId="424E2648" w:rsidR="007604AF" w:rsidRPr="001509B7" w:rsidRDefault="007604AF" w:rsidP="007604AF">
      <w:pPr>
        <w:jc w:val="center"/>
        <w:rPr>
          <w:rFonts w:ascii="Mind Meridian Display" w:hAnsi="Mind Meridian Display" w:cs="Mind Meridian Display"/>
          <w:b/>
          <w:bCs/>
          <w:lang w:val="en-US"/>
        </w:rPr>
      </w:pPr>
      <w:r w:rsidRPr="001509B7">
        <w:rPr>
          <w:rFonts w:ascii="Mind Meridian Display" w:hAnsi="Mind Meridian Display" w:cs="Mind Meridian Display"/>
          <w:b/>
          <w:bCs/>
          <w:lang w:val="en-US"/>
        </w:rPr>
        <w:t>Grant Scheme – Up to £5</w:t>
      </w:r>
      <w:r w:rsidR="00E32B2A">
        <w:rPr>
          <w:rFonts w:ascii="Mind Meridian Display" w:hAnsi="Mind Meridian Display" w:cs="Mind Meridian Display"/>
          <w:b/>
          <w:bCs/>
          <w:lang w:val="en-US"/>
        </w:rPr>
        <w:t>,</w:t>
      </w:r>
      <w:r w:rsidRPr="001509B7">
        <w:rPr>
          <w:rFonts w:ascii="Mind Meridian Display" w:hAnsi="Mind Meridian Display" w:cs="Mind Meridian Display"/>
          <w:b/>
          <w:bCs/>
          <w:lang w:val="en-US"/>
        </w:rPr>
        <w:t>000</w:t>
      </w:r>
    </w:p>
    <w:p w14:paraId="03E621A9" w14:textId="4D2E4254" w:rsidR="007604AF" w:rsidRPr="00ED30E9" w:rsidRDefault="007604AF" w:rsidP="007604AF">
      <w:pPr>
        <w:jc w:val="center"/>
        <w:rPr>
          <w:rFonts w:ascii="Mind Meridian" w:hAnsi="Mind Meridian" w:cs="Mind Meridian"/>
          <w:lang w:val="en-US"/>
        </w:rPr>
      </w:pPr>
      <w:r w:rsidRPr="00ED30E9">
        <w:rPr>
          <w:rFonts w:ascii="Mind Meridian" w:hAnsi="Mind Meridian" w:cs="Mind Meridian"/>
          <w:lang w:val="en-US"/>
        </w:rPr>
        <w:t>Funded by Derbyshire County Council</w:t>
      </w:r>
    </w:p>
    <w:p w14:paraId="0AFA9A91" w14:textId="33256104" w:rsidR="007604AF" w:rsidRPr="00892E17" w:rsidRDefault="00674B05" w:rsidP="007604AF">
      <w:pPr>
        <w:jc w:val="center"/>
        <w:rPr>
          <w:rFonts w:ascii="Mind Meridian Display" w:hAnsi="Mind Meridian Display" w:cs="Mind Meridian Display"/>
          <w:b/>
          <w:bCs/>
          <w:sz w:val="52"/>
          <w:szCs w:val="52"/>
          <w:u w:val="single"/>
          <w:lang w:val="en-US"/>
        </w:rPr>
      </w:pPr>
      <w:r w:rsidRPr="00892E17">
        <w:rPr>
          <w:rFonts w:ascii="Mind Meridian Display" w:hAnsi="Mind Meridian Display" w:cs="Mind Meridian Display"/>
          <w:b/>
          <w:bCs/>
          <w:sz w:val="52"/>
          <w:szCs w:val="52"/>
          <w:u w:val="single"/>
          <w:lang w:val="en-US"/>
        </w:rPr>
        <w:t>Frequently Asked Questions</w:t>
      </w:r>
    </w:p>
    <w:p w14:paraId="2FCD7C62" w14:textId="5838DE05" w:rsidR="00EC62A6" w:rsidRDefault="007604AF" w:rsidP="00C51CE3">
      <w:pPr>
        <w:rPr>
          <w:rFonts w:ascii="Mind Meridian" w:hAnsi="Mind Meridian" w:cs="Mind Meridian"/>
          <w:lang w:val="en-US"/>
        </w:rPr>
      </w:pPr>
      <w:r w:rsidRPr="00883943">
        <w:rPr>
          <w:rFonts w:ascii="Mind Meridian" w:hAnsi="Mind Meridian" w:cs="Mind Meridian"/>
          <w:lang w:val="en-US"/>
        </w:rPr>
        <w:t xml:space="preserve">Please </w:t>
      </w:r>
      <w:r w:rsidR="0049536D">
        <w:rPr>
          <w:rFonts w:ascii="Mind Meridian" w:hAnsi="Mind Meridian" w:cs="Mind Meridian"/>
          <w:lang w:val="en-US"/>
        </w:rPr>
        <w:t xml:space="preserve">use this document as your first port of call if you have any </w:t>
      </w:r>
      <w:r w:rsidR="00906866">
        <w:rPr>
          <w:rFonts w:ascii="Mind Meridian" w:hAnsi="Mind Meridian" w:cs="Mind Meridian"/>
          <w:lang w:val="en-US"/>
        </w:rPr>
        <w:t xml:space="preserve">questions or issues whilst writing your application. It is designed to answer the most common </w:t>
      </w:r>
      <w:r w:rsidR="006B7497">
        <w:rPr>
          <w:rFonts w:ascii="Mind Meridian" w:hAnsi="Mind Meridian" w:cs="Mind Meridian"/>
          <w:lang w:val="en-US"/>
        </w:rPr>
        <w:t>questions that will arise in relation to the funding and your application</w:t>
      </w:r>
      <w:r w:rsidRPr="00883943">
        <w:rPr>
          <w:rFonts w:ascii="Mind Meridian" w:hAnsi="Mind Meridian" w:cs="Mind Meridian"/>
          <w:lang w:val="en-US"/>
        </w:rPr>
        <w:t xml:space="preserve">. </w:t>
      </w:r>
      <w:r w:rsidR="006B7497">
        <w:rPr>
          <w:rFonts w:ascii="Mind Meridian" w:hAnsi="Mind Meridian" w:cs="Mind Meridian"/>
          <w:lang w:val="en-US"/>
        </w:rPr>
        <w:t>If you have a question that is not covered or you still require some support</w:t>
      </w:r>
      <w:r w:rsidR="000B5165">
        <w:rPr>
          <w:rFonts w:ascii="Mind Meridian" w:hAnsi="Mind Meridian" w:cs="Mind Meridian"/>
          <w:lang w:val="en-US"/>
        </w:rPr>
        <w:t xml:space="preserve"> please see the </w:t>
      </w:r>
      <w:r w:rsidR="00CF322E" w:rsidRPr="00883943">
        <w:rPr>
          <w:rFonts w:ascii="Mind Meridian" w:hAnsi="Mind Meridian" w:cs="Mind Meridian"/>
          <w:lang w:val="en-US"/>
        </w:rPr>
        <w:t>‘</w:t>
      </w:r>
      <w:r w:rsidR="00CF322E" w:rsidRPr="00883943">
        <w:rPr>
          <w:rFonts w:ascii="Mind Meridian" w:hAnsi="Mind Meridian" w:cs="Mind Meridian"/>
          <w:i/>
          <w:iCs/>
          <w:lang w:val="en-US"/>
        </w:rPr>
        <w:t>Where can I get support for completing my application?</w:t>
      </w:r>
      <w:r w:rsidR="00CF322E" w:rsidRPr="00883943">
        <w:rPr>
          <w:rFonts w:ascii="Mind Meridian" w:hAnsi="Mind Meridian" w:cs="Mind Meridian"/>
          <w:lang w:val="en-US"/>
        </w:rPr>
        <w:t>’</w:t>
      </w:r>
      <w:r w:rsidR="000B5165">
        <w:rPr>
          <w:rFonts w:ascii="Mind Meridian" w:hAnsi="Mind Meridian" w:cs="Mind Meridian"/>
          <w:lang w:val="en-US"/>
        </w:rPr>
        <w:t>’</w:t>
      </w:r>
      <w:r w:rsidR="00CF322E" w:rsidRPr="00883943">
        <w:rPr>
          <w:rFonts w:ascii="Mind Meridian" w:hAnsi="Mind Meridian" w:cs="Mind Meridian"/>
          <w:lang w:val="en-US"/>
        </w:rPr>
        <w:t xml:space="preserve"> section of </w:t>
      </w:r>
      <w:r w:rsidR="000B5165">
        <w:rPr>
          <w:rFonts w:ascii="Mind Meridian" w:hAnsi="Mind Meridian" w:cs="Mind Meridian"/>
          <w:lang w:val="en-US"/>
        </w:rPr>
        <w:t>this document</w:t>
      </w:r>
      <w:r w:rsidR="00C71DC4">
        <w:rPr>
          <w:rFonts w:ascii="Mind Meridian" w:hAnsi="Mind Meridian" w:cs="Mind Meridian"/>
          <w:lang w:val="en-US"/>
        </w:rPr>
        <w:t xml:space="preserve">. </w:t>
      </w:r>
    </w:p>
    <w:p w14:paraId="18AA4E32" w14:textId="77777777" w:rsidR="00526104" w:rsidRPr="00526104" w:rsidRDefault="00526104" w:rsidP="00C51CE3">
      <w:pPr>
        <w:rPr>
          <w:rFonts w:ascii="Mind Meridian" w:hAnsi="Mind Meridian" w:cs="Mind Meridian"/>
          <w:sz w:val="8"/>
          <w:szCs w:val="8"/>
          <w:lang w:val="en-US"/>
        </w:rPr>
      </w:pPr>
    </w:p>
    <w:p w14:paraId="48A500C3" w14:textId="695C59AA" w:rsidR="00EC62A6" w:rsidRPr="009679B3" w:rsidRDefault="00EC62A6" w:rsidP="00C51CE3">
      <w:p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r w:rsidRPr="009679B3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Content</w:t>
      </w:r>
      <w:r w:rsidR="009E60DC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 </w:t>
      </w:r>
      <w:r w:rsidR="009E60DC" w:rsidRPr="002601F6">
        <w:rPr>
          <w:rFonts w:ascii="Mind Meridian Display" w:hAnsi="Mind Meridian Display" w:cs="Mind Meridian Display"/>
          <w:sz w:val="16"/>
          <w:szCs w:val="16"/>
          <w:lang w:val="en-US"/>
        </w:rPr>
        <w:t>(C</w:t>
      </w:r>
      <w:r w:rsidR="00A43507" w:rsidRPr="002601F6">
        <w:rPr>
          <w:rFonts w:ascii="Mind Meridian Display" w:hAnsi="Mind Meridian Display" w:cs="Mind Meridian Display"/>
          <w:sz w:val="16"/>
          <w:szCs w:val="16"/>
          <w:lang w:val="en-US"/>
        </w:rPr>
        <w:t xml:space="preserve">trl </w:t>
      </w:r>
      <w:r w:rsidR="002601F6">
        <w:rPr>
          <w:rFonts w:ascii="Mind Meridian Display" w:hAnsi="Mind Meridian Display" w:cs="Mind Meridian Display"/>
          <w:sz w:val="16"/>
          <w:szCs w:val="16"/>
          <w:lang w:val="en-US"/>
        </w:rPr>
        <w:t>+</w:t>
      </w:r>
      <w:r w:rsidR="00A43507" w:rsidRPr="002601F6">
        <w:rPr>
          <w:rFonts w:ascii="Mind Meridian Display" w:hAnsi="Mind Meridian Display" w:cs="Mind Meridian Display"/>
          <w:sz w:val="16"/>
          <w:szCs w:val="16"/>
          <w:lang w:val="en-US"/>
        </w:rPr>
        <w:t xml:space="preserve"> Click to go to that point of the document)</w:t>
      </w:r>
      <w:r w:rsidRPr="002601F6">
        <w:rPr>
          <w:rFonts w:ascii="Mind Meridian Display" w:hAnsi="Mind Meridian Display" w:cs="Mind Meridian Display"/>
          <w:sz w:val="16"/>
          <w:szCs w:val="16"/>
          <w:lang w:val="en-US"/>
        </w:rPr>
        <w:t>:</w:t>
      </w:r>
      <w:r w:rsidRPr="00A43507">
        <w:rPr>
          <w:rFonts w:ascii="Mind Meridian Display" w:hAnsi="Mind Meridian Display" w:cs="Mind Meridian Display"/>
          <w:b/>
          <w:bCs/>
          <w:sz w:val="16"/>
          <w:szCs w:val="16"/>
          <w:lang w:val="en-US"/>
        </w:rPr>
        <w:t xml:space="preserve"> </w:t>
      </w:r>
    </w:p>
    <w:p w14:paraId="44A54713" w14:textId="23DF9C7F" w:rsidR="003D42CF" w:rsidRPr="000A6717" w:rsidRDefault="003D42CF" w:rsidP="003D42CF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_Ref122526583 \h  \* MERGEFORMAT </w:instrTex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t>What are the Derbyshire Mind MHAW Review Panel looking for?</w: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4037E60D" w14:textId="43830BC0" w:rsidR="008D37A5" w:rsidRPr="000A6717" w:rsidRDefault="008D37A5" w:rsidP="009679B3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_Ref122526672 \h  \* MERGEFORMAT </w:instrTex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="00F74A06"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t xml:space="preserve">What are the </w:t>
      </w:r>
      <w:r w:rsidR="00F74A06" w:rsidRPr="009C019F">
        <w:rPr>
          <w:rFonts w:ascii="Mind Meridian" w:hAnsi="Mind Meridian" w:cs="Mind Meridian"/>
          <w:color w:val="0013C1"/>
          <w:sz w:val="24"/>
          <w:szCs w:val="24"/>
          <w:lang w:val="en-US"/>
        </w:rPr>
        <w:t>outcomes</w:t>
      </w:r>
      <w:r w:rsidR="00F74A06"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t xml:space="preserve"> my project should meet?</w: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7B15E5B6" w14:textId="0CF34411" w:rsidR="008D37A5" w:rsidRPr="000A6717" w:rsidRDefault="008D37A5" w:rsidP="009679B3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_Ref122526701 \h  \* MERGEFORMAT </w:instrTex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t xml:space="preserve">Where can I get </w:t>
      </w:r>
      <w:r w:rsidRPr="009C019F">
        <w:rPr>
          <w:rFonts w:ascii="Mind Meridian" w:hAnsi="Mind Meridian" w:cs="Mind Meridian"/>
          <w:color w:val="0013C1"/>
          <w:sz w:val="24"/>
          <w:szCs w:val="24"/>
          <w:lang w:val="en-US"/>
        </w:rPr>
        <w:t>support</w: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t xml:space="preserve"> for completing my application?</w: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6225A847" w14:textId="39A691DC" w:rsidR="008D37A5" w:rsidRPr="000A6717" w:rsidRDefault="008D37A5" w:rsidP="009679B3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_Ref122526710 \h  \* MERGEFORMAT </w:instrTex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="00F74A06"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t xml:space="preserve">Can I submit my application form by </w:t>
      </w:r>
      <w:r w:rsidR="00F74A06" w:rsidRPr="009C019F">
        <w:rPr>
          <w:rFonts w:ascii="Mind Meridian" w:hAnsi="Mind Meridian" w:cs="Mind Meridian"/>
          <w:color w:val="0013C1"/>
          <w:sz w:val="24"/>
          <w:szCs w:val="24"/>
          <w:lang w:val="en-US"/>
        </w:rPr>
        <w:t>post</w:t>
      </w:r>
      <w:r w:rsidR="00F74A06"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t xml:space="preserve"> rather than online?</w: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5F2A5BD4" w14:textId="2DE7131E" w:rsidR="008D37A5" w:rsidRDefault="008D37A5" w:rsidP="008D37A5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_Ref122526736 \h  \* MERGEFORMAT </w:instrTex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="00FD2947" w:rsidRPr="00FD2947">
        <w:rPr>
          <w:rFonts w:ascii="Mind Meridian" w:hAnsi="Mind Meridian" w:cs="Mind Meridian"/>
          <w:color w:val="0013C1"/>
          <w:sz w:val="24"/>
          <w:szCs w:val="24"/>
          <w:lang w:val="en-US"/>
        </w:rPr>
        <w:t>Can I apply twice for funding?</w:t>
      </w:r>
      <w:r w:rsidRPr="000A6717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7AE185DE" w14:textId="0C0082F6" w:rsidR="00526104" w:rsidRDefault="00FE50D9" w:rsidP="00526104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 w:rsidRPr="00FE50D9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 w:rsidRPr="00FE50D9"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_Ref124422526 \h </w:instrText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\* MERGEFORMAT </w:instrText>
      </w:r>
      <w:r w:rsidRPr="00FE50D9">
        <w:rPr>
          <w:rFonts w:ascii="Mind Meridian" w:hAnsi="Mind Meridian" w:cs="Mind Meridian"/>
          <w:color w:val="0013C1"/>
          <w:sz w:val="24"/>
          <w:szCs w:val="24"/>
          <w:lang w:val="en-US"/>
        </w:rPr>
      </w:r>
      <w:r w:rsidRPr="00FE50D9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Pr="00FE50D9">
        <w:rPr>
          <w:rFonts w:ascii="Mind Meridian" w:hAnsi="Mind Meridian" w:cs="Mind Meridian"/>
          <w:color w:val="0013C1"/>
          <w:sz w:val="24"/>
          <w:szCs w:val="24"/>
          <w:lang w:val="en-US"/>
        </w:rPr>
        <w:t>How much funding can I apply for?</w:t>
      </w:r>
      <w:r w:rsidRPr="00FE50D9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6664AA85" w14:textId="39DAE922" w:rsidR="00526104" w:rsidRDefault="00526104" w:rsidP="00526104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_Ref124433558 \h  \* MERGEFORMAT </w:instrText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Pr="00526104">
        <w:rPr>
          <w:rFonts w:ascii="Mind Meridian" w:hAnsi="Mind Meridian" w:cs="Mind Meridian"/>
          <w:color w:val="0013C1"/>
          <w:sz w:val="24"/>
          <w:szCs w:val="24"/>
          <w:lang w:val="en-US"/>
        </w:rPr>
        <w:t>When can I apply?</w:t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50DF0BD0" w14:textId="1872D2C8" w:rsidR="00526104" w:rsidRDefault="00526104" w:rsidP="00526104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_Ref124433568 \h  \* MERGEFORMAT </w:instrText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Pr="00526104">
        <w:rPr>
          <w:rFonts w:ascii="Mind Meridian" w:hAnsi="Mind Meridian" w:cs="Mind Meridian"/>
          <w:color w:val="0013C1"/>
          <w:sz w:val="24"/>
          <w:szCs w:val="24"/>
          <w:lang w:val="en-US"/>
        </w:rPr>
        <w:t>Is there a deadline for the application?</w:t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04C10833" w14:textId="5B2A37AB" w:rsidR="00526104" w:rsidRDefault="00E10F3C" w:rsidP="00526104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 w:rsidRPr="00E10F3C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 w:rsidRPr="00E10F3C"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_Ref126145965 \h  \* MERGEFORMAT </w:instrText>
      </w:r>
      <w:r w:rsidRPr="00E10F3C">
        <w:rPr>
          <w:rFonts w:ascii="Mind Meridian" w:hAnsi="Mind Meridian" w:cs="Mind Meridian"/>
          <w:color w:val="0013C1"/>
          <w:sz w:val="24"/>
          <w:szCs w:val="24"/>
          <w:lang w:val="en-US"/>
        </w:rPr>
      </w:r>
      <w:r w:rsidRPr="00E10F3C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Pr="00E10F3C">
        <w:rPr>
          <w:rFonts w:ascii="Mind Meridian" w:hAnsi="Mind Meridian" w:cs="Mind Meridian"/>
          <w:color w:val="0013C1"/>
          <w:sz w:val="24"/>
          <w:szCs w:val="24"/>
          <w:lang w:val="en-US"/>
        </w:rPr>
        <w:t>What support will Derbyshire Mind provide if my bid is successful?</w:t>
      </w:r>
      <w:r w:rsidRPr="00E10F3C"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76411447" w14:textId="4451DC73" w:rsidR="004A0F84" w:rsidRDefault="004A0F84" w:rsidP="00526104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_Ref142899220 \h  \* MERGEFORMAT </w:instrText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Pr="004A0F84">
        <w:rPr>
          <w:rFonts w:ascii="Mind Meridian" w:hAnsi="Mind Meridian" w:cs="Mind Meridian"/>
          <w:color w:val="0013C1"/>
          <w:sz w:val="24"/>
          <w:szCs w:val="24"/>
          <w:lang w:val="en-US"/>
        </w:rPr>
        <w:t>What can the funding be spent on?</w:t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24353852" w14:textId="0953EFA4" w:rsidR="004A0F84" w:rsidRDefault="004A0F84" w:rsidP="00526104">
      <w:pPr>
        <w:pStyle w:val="ListParagraph"/>
        <w:numPr>
          <w:ilvl w:val="0"/>
          <w:numId w:val="6"/>
        </w:numPr>
        <w:rPr>
          <w:rFonts w:ascii="Mind Meridian" w:hAnsi="Mind Meridian" w:cs="Mind Meridian"/>
          <w:color w:val="0013C1"/>
          <w:sz w:val="24"/>
          <w:szCs w:val="24"/>
          <w:lang w:val="en-US"/>
        </w:rPr>
      </w:pP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begin"/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instrText xml:space="preserve"> REF _Ref142899302 \h  \* MERGEFORMAT </w:instrText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separate"/>
      </w:r>
      <w:r w:rsidRPr="004A0F84">
        <w:rPr>
          <w:rFonts w:ascii="Mind Meridian" w:hAnsi="Mind Meridian" w:cs="Mind Meridian"/>
          <w:color w:val="0013C1"/>
          <w:sz w:val="24"/>
          <w:szCs w:val="24"/>
          <w:lang w:val="en-US"/>
        </w:rPr>
        <w:t>Can my project include working with children and young people?</w:t>
      </w:r>
      <w:r>
        <w:rPr>
          <w:rFonts w:ascii="Mind Meridian" w:hAnsi="Mind Meridian" w:cs="Mind Meridian"/>
          <w:color w:val="0013C1"/>
          <w:sz w:val="24"/>
          <w:szCs w:val="24"/>
          <w:lang w:val="en-US"/>
        </w:rPr>
        <w:fldChar w:fldCharType="end"/>
      </w:r>
    </w:p>
    <w:p w14:paraId="1783DC68" w14:textId="77777777" w:rsidR="004A0F84" w:rsidRPr="004A0F84" w:rsidRDefault="004A0F84" w:rsidP="004A0F84">
      <w:pPr>
        <w:ind w:left="360"/>
        <w:rPr>
          <w:rFonts w:ascii="Mind Meridian" w:hAnsi="Mind Meridian" w:cs="Mind Meridian"/>
          <w:color w:val="0013C1"/>
          <w:sz w:val="24"/>
          <w:szCs w:val="24"/>
          <w:lang w:val="en-US"/>
        </w:rPr>
      </w:pPr>
    </w:p>
    <w:p w14:paraId="7DA6897D" w14:textId="77777777" w:rsidR="00E10F3C" w:rsidRPr="00E10F3C" w:rsidRDefault="00E10F3C" w:rsidP="00E10F3C">
      <w:pPr>
        <w:rPr>
          <w:rFonts w:ascii="Mind Meridian" w:hAnsi="Mind Meridian" w:cs="Mind Meridian"/>
          <w:color w:val="0013C1"/>
          <w:sz w:val="24"/>
          <w:szCs w:val="24"/>
          <w:lang w:val="en-US"/>
        </w:rPr>
      </w:pPr>
    </w:p>
    <w:p w14:paraId="2B9CA897" w14:textId="60441206" w:rsidR="0067696C" w:rsidRPr="00D7070E" w:rsidRDefault="00B12C25" w:rsidP="00D7070E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1" w:name="_Ref122526583"/>
      <w:r w:rsidRPr="00D7070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What are </w:t>
      </w:r>
      <w:r w:rsidR="00DD6491" w:rsidRPr="00D7070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the Derbyshire Mind MHAW Review Panel looking for</w:t>
      </w:r>
      <w:r w:rsidRPr="00D7070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?</w:t>
      </w:r>
      <w:bookmarkEnd w:id="1"/>
      <w:r w:rsidRPr="00D7070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 </w:t>
      </w:r>
    </w:p>
    <w:p w14:paraId="68C924E8" w14:textId="135C00E8" w:rsidR="00777BBC" w:rsidRPr="00777BBC" w:rsidRDefault="00777BBC" w:rsidP="00777BBC">
      <w:p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When your application is submitted, the Derbyshire Mind MHAW Review Panel will be assessing the applications with these things in mind: </w:t>
      </w:r>
    </w:p>
    <w:p w14:paraId="7B15F81D" w14:textId="1CDD1707" w:rsidR="00F25845" w:rsidRDefault="00641375" w:rsidP="006D5D2D">
      <w:pPr>
        <w:pStyle w:val="ListParagraph"/>
        <w:numPr>
          <w:ilvl w:val="0"/>
          <w:numId w:val="3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You are an organised grou</w:t>
      </w:r>
      <w:r w:rsidR="00F25845">
        <w:rPr>
          <w:rFonts w:ascii="Mind Meridian" w:hAnsi="Mind Meridian" w:cs="Mind Meridian"/>
          <w:lang w:val="en-US"/>
        </w:rPr>
        <w:t xml:space="preserve">p </w:t>
      </w:r>
    </w:p>
    <w:p w14:paraId="45152CF2" w14:textId="1E7EE301" w:rsidR="00F25845" w:rsidRDefault="00F25845" w:rsidP="006D5D2D">
      <w:pPr>
        <w:pStyle w:val="ListParagraph"/>
        <w:numPr>
          <w:ilvl w:val="0"/>
          <w:numId w:val="3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The project idea is realistic </w:t>
      </w:r>
    </w:p>
    <w:p w14:paraId="7F611D56" w14:textId="28611397" w:rsidR="006D5D2D" w:rsidRDefault="00F25845" w:rsidP="006D5D2D">
      <w:pPr>
        <w:pStyle w:val="ListParagraph"/>
        <w:numPr>
          <w:ilvl w:val="0"/>
          <w:numId w:val="3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Your </w:t>
      </w:r>
      <w:r w:rsidR="00D33221">
        <w:rPr>
          <w:rFonts w:ascii="Mind Meridian" w:hAnsi="Mind Meridian" w:cs="Mind Meridian"/>
          <w:lang w:val="en-US"/>
        </w:rPr>
        <w:t xml:space="preserve">project meets at least two of the funding outcomes (see ‘What are the </w:t>
      </w:r>
      <w:r w:rsidR="00623963">
        <w:rPr>
          <w:rFonts w:ascii="Mind Meridian" w:hAnsi="Mind Meridian" w:cs="Mind Meridian"/>
          <w:lang w:val="en-US"/>
        </w:rPr>
        <w:t>funding outcomes</w:t>
      </w:r>
      <w:r w:rsidR="00CE2D01">
        <w:rPr>
          <w:rFonts w:ascii="Mind Meridian" w:hAnsi="Mind Meridian" w:cs="Mind Meridian"/>
          <w:lang w:val="en-US"/>
        </w:rPr>
        <w:t xml:space="preserve"> my project should meet</w:t>
      </w:r>
      <w:r w:rsidR="00623963">
        <w:rPr>
          <w:rFonts w:ascii="Mind Meridian" w:hAnsi="Mind Meridian" w:cs="Mind Meridian"/>
          <w:lang w:val="en-US"/>
        </w:rPr>
        <w:t>?’ section for more information</w:t>
      </w:r>
      <w:r w:rsidR="00D12256">
        <w:rPr>
          <w:rFonts w:ascii="Mind Meridian" w:hAnsi="Mind Meridian" w:cs="Mind Meridian"/>
          <w:lang w:val="en-US"/>
        </w:rPr>
        <w:t>)</w:t>
      </w:r>
    </w:p>
    <w:p w14:paraId="33FDFE7B" w14:textId="1A377B61" w:rsidR="00623963" w:rsidRDefault="00623963" w:rsidP="006D5D2D">
      <w:pPr>
        <w:pStyle w:val="ListParagraph"/>
        <w:numPr>
          <w:ilvl w:val="0"/>
          <w:numId w:val="3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You have enough people involved in your project to deliver it</w:t>
      </w:r>
    </w:p>
    <w:p w14:paraId="5D84E98A" w14:textId="3CC585C2" w:rsidR="00623963" w:rsidRDefault="00714989" w:rsidP="006D5D2D">
      <w:pPr>
        <w:pStyle w:val="ListParagraph"/>
        <w:numPr>
          <w:ilvl w:val="0"/>
          <w:numId w:val="3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You have identified</w:t>
      </w:r>
      <w:r w:rsidR="00736667">
        <w:rPr>
          <w:rFonts w:ascii="Mind Meridian" w:hAnsi="Mind Meridian" w:cs="Mind Meridian"/>
          <w:lang w:val="en-US"/>
        </w:rPr>
        <w:t xml:space="preserve"> (and shown)</w:t>
      </w:r>
      <w:r>
        <w:rPr>
          <w:rFonts w:ascii="Mind Meridian" w:hAnsi="Mind Meridian" w:cs="Mind Meridian"/>
          <w:lang w:val="en-US"/>
        </w:rPr>
        <w:t xml:space="preserve"> a gap </w:t>
      </w:r>
      <w:r w:rsidR="00736667">
        <w:rPr>
          <w:rFonts w:ascii="Mind Meridian" w:hAnsi="Mind Meridian" w:cs="Mind Meridian"/>
          <w:lang w:val="en-US"/>
        </w:rPr>
        <w:t xml:space="preserve">or a need that your project will address </w:t>
      </w:r>
    </w:p>
    <w:p w14:paraId="00A92C50" w14:textId="4535348E" w:rsidR="00921F1F" w:rsidRPr="009F635F" w:rsidRDefault="00921F1F" w:rsidP="006D5D2D">
      <w:pPr>
        <w:pStyle w:val="ListParagraph"/>
        <w:numPr>
          <w:ilvl w:val="0"/>
          <w:numId w:val="3"/>
        </w:numPr>
        <w:rPr>
          <w:rFonts w:ascii="Mind Meridian" w:hAnsi="Mind Meridian" w:cs="Mind Meridian"/>
          <w:lang w:val="en-US"/>
        </w:rPr>
      </w:pPr>
      <w:r w:rsidRPr="009F635F">
        <w:rPr>
          <w:rFonts w:ascii="Mind Meridian" w:hAnsi="Mind Meridian" w:cs="Mind Meridian"/>
          <w:lang w:val="en-US"/>
        </w:rPr>
        <w:t xml:space="preserve">You have </w:t>
      </w:r>
      <w:r w:rsidR="0068270B" w:rsidRPr="009F635F">
        <w:rPr>
          <w:rFonts w:ascii="Mind Meridian" w:hAnsi="Mind Meridian" w:cs="Mind Meridian"/>
          <w:lang w:val="en-US"/>
        </w:rPr>
        <w:t>shown a clear and coherent plan of how, when and why you will deliver your project</w:t>
      </w:r>
    </w:p>
    <w:p w14:paraId="460220E9" w14:textId="0805F618" w:rsidR="00DC3813" w:rsidRPr="009F635F" w:rsidRDefault="00DC3813" w:rsidP="006D5D2D">
      <w:pPr>
        <w:pStyle w:val="ListParagraph"/>
        <w:numPr>
          <w:ilvl w:val="0"/>
          <w:numId w:val="3"/>
        </w:numPr>
        <w:rPr>
          <w:rFonts w:ascii="Mind Meridian" w:hAnsi="Mind Meridian" w:cs="Mind Meridian"/>
          <w:lang w:val="en-US"/>
        </w:rPr>
      </w:pPr>
      <w:r w:rsidRPr="009F635F">
        <w:rPr>
          <w:rFonts w:ascii="Mind Meridian" w:hAnsi="Mind Meridian" w:cs="Mind Meridian"/>
          <w:lang w:val="en-US"/>
        </w:rPr>
        <w:t>You have demonstrated how you will achieve and meet the project outcomes</w:t>
      </w:r>
    </w:p>
    <w:p w14:paraId="714685AA" w14:textId="7CD4F14D" w:rsidR="00307D90" w:rsidRPr="009F635F" w:rsidRDefault="00DC3813" w:rsidP="006D5D2D">
      <w:pPr>
        <w:pStyle w:val="ListParagraph"/>
        <w:numPr>
          <w:ilvl w:val="0"/>
          <w:numId w:val="3"/>
        </w:numPr>
        <w:rPr>
          <w:rFonts w:ascii="Mind Meridian" w:hAnsi="Mind Meridian" w:cs="Mind Meridian"/>
          <w:lang w:val="en-US"/>
        </w:rPr>
      </w:pPr>
      <w:r w:rsidRPr="009F635F">
        <w:rPr>
          <w:rFonts w:ascii="Mind Meridian" w:hAnsi="Mind Meridian" w:cs="Mind Meridian"/>
          <w:lang w:val="en-US"/>
        </w:rPr>
        <w:lastRenderedPageBreak/>
        <w:t xml:space="preserve">You have </w:t>
      </w:r>
      <w:r w:rsidR="00917D21" w:rsidRPr="009F635F">
        <w:rPr>
          <w:rFonts w:ascii="Mind Meridian" w:hAnsi="Mind Meridian" w:cs="Mind Meridian"/>
          <w:lang w:val="en-US"/>
        </w:rPr>
        <w:t>put thought into how the project will be sustainable after the funding ends</w:t>
      </w:r>
    </w:p>
    <w:p w14:paraId="40446756" w14:textId="0A48D210" w:rsidR="00526104" w:rsidRDefault="005459EF" w:rsidP="00526104">
      <w:pPr>
        <w:pStyle w:val="ListParagraph"/>
        <w:numPr>
          <w:ilvl w:val="0"/>
          <w:numId w:val="3"/>
        </w:numPr>
        <w:rPr>
          <w:rFonts w:ascii="Mind Meridian" w:hAnsi="Mind Meridian" w:cs="Mind Meridian"/>
          <w:lang w:val="en-US"/>
        </w:rPr>
      </w:pPr>
      <w:r w:rsidRPr="009F635F">
        <w:rPr>
          <w:rFonts w:ascii="Mind Meridian" w:hAnsi="Mind Meridian" w:cs="Mind Meridian"/>
          <w:lang w:val="en-US"/>
        </w:rPr>
        <w:t xml:space="preserve">Costings for the project have been well thought out and </w:t>
      </w:r>
      <w:r w:rsidR="009F635F" w:rsidRPr="009F635F">
        <w:rPr>
          <w:rFonts w:ascii="Mind Meridian" w:hAnsi="Mind Meridian" w:cs="Mind Meridian"/>
          <w:lang w:val="en-US"/>
        </w:rPr>
        <w:t>planned for</w:t>
      </w:r>
    </w:p>
    <w:p w14:paraId="039C9DC9" w14:textId="77777777" w:rsidR="00912B44" w:rsidRPr="00526104" w:rsidRDefault="00912B44" w:rsidP="00526104">
      <w:p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</w:p>
    <w:p w14:paraId="0C6C6833" w14:textId="4F54CF2C" w:rsidR="00D12256" w:rsidRPr="00912B44" w:rsidRDefault="00D12256" w:rsidP="00912B44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2" w:name="_Ref122526672"/>
      <w:r w:rsidRPr="00912B44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What are the outcomes my project should meet?</w:t>
      </w:r>
      <w:bookmarkEnd w:id="2"/>
      <w:r w:rsidRPr="00912B44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 </w:t>
      </w:r>
    </w:p>
    <w:p w14:paraId="56212CAA" w14:textId="7A764346" w:rsidR="00EE3ACF" w:rsidRDefault="00EE3ACF" w:rsidP="007604AF">
      <w:p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Your project </w:t>
      </w:r>
      <w:r w:rsidR="008C074D">
        <w:rPr>
          <w:rFonts w:ascii="Mind Meridian" w:hAnsi="Mind Meridian" w:cs="Mind Meridian"/>
          <w:lang w:val="en-US"/>
        </w:rPr>
        <w:t>must</w:t>
      </w:r>
      <w:r>
        <w:rPr>
          <w:rFonts w:ascii="Mind Meridian" w:hAnsi="Mind Meridian" w:cs="Mind Meridian"/>
          <w:lang w:val="en-US"/>
        </w:rPr>
        <w:t xml:space="preserve"> meet at least two of the following outcomes</w:t>
      </w:r>
      <w:r w:rsidR="008C074D">
        <w:rPr>
          <w:rFonts w:ascii="Mind Meridian" w:hAnsi="Mind Meridian" w:cs="Mind Meridian"/>
          <w:lang w:val="en-US"/>
        </w:rPr>
        <w:t xml:space="preserve"> and clearly show through the application how it will do so:</w:t>
      </w:r>
      <w:r>
        <w:rPr>
          <w:rFonts w:ascii="Mind Meridian" w:hAnsi="Mind Meridian" w:cs="Mind Meridian"/>
          <w:lang w:val="en-US"/>
        </w:rPr>
        <w:t xml:space="preserve"> </w:t>
      </w:r>
    </w:p>
    <w:p w14:paraId="7EFDB57A" w14:textId="4D609828" w:rsidR="00EE3ACF" w:rsidRDefault="00CE2D01" w:rsidP="00EE3ACF">
      <w:pPr>
        <w:pStyle w:val="ListParagraph"/>
        <w:numPr>
          <w:ilvl w:val="0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Social-connectedness</w:t>
      </w:r>
    </w:p>
    <w:p w14:paraId="0DBA1552" w14:textId="5D12267C" w:rsidR="008C074D" w:rsidRDefault="005F6D26" w:rsidP="008C074D">
      <w:pPr>
        <w:pStyle w:val="ListParagraph"/>
        <w:numPr>
          <w:ilvl w:val="1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Promote a</w:t>
      </w:r>
      <w:r w:rsidR="00F25A94">
        <w:rPr>
          <w:rFonts w:ascii="Mind Meridian" w:hAnsi="Mind Meridian" w:cs="Mind Meridian"/>
          <w:lang w:val="en-US"/>
        </w:rPr>
        <w:t xml:space="preserve"> feeling of belonging to a group or community </w:t>
      </w:r>
    </w:p>
    <w:p w14:paraId="46C815C7" w14:textId="51FE3EB9" w:rsidR="00CE2D01" w:rsidRDefault="00CE2D01" w:rsidP="00EE3ACF">
      <w:pPr>
        <w:pStyle w:val="ListParagraph"/>
        <w:numPr>
          <w:ilvl w:val="0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Connection to nature</w:t>
      </w:r>
    </w:p>
    <w:p w14:paraId="21B92A22" w14:textId="4CCFCB6D" w:rsidR="00F25A94" w:rsidRDefault="00520B13" w:rsidP="00F25A94">
      <w:pPr>
        <w:pStyle w:val="ListParagraph"/>
        <w:numPr>
          <w:ilvl w:val="1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Develop a</w:t>
      </w:r>
      <w:r w:rsidR="00324FEB">
        <w:rPr>
          <w:rFonts w:ascii="Mind Meridian" w:hAnsi="Mind Meridian" w:cs="Mind Meridian"/>
          <w:lang w:val="en-US"/>
        </w:rPr>
        <w:t xml:space="preserve"> relationship with nature through emotions, attitudes or </w:t>
      </w:r>
      <w:r w:rsidR="00E71FF4">
        <w:rPr>
          <w:rFonts w:ascii="Mind Meridian" w:hAnsi="Mind Meridian" w:cs="Mind Meridian"/>
          <w:lang w:val="en-US"/>
        </w:rPr>
        <w:t>behaviors</w:t>
      </w:r>
    </w:p>
    <w:p w14:paraId="11AB45BD" w14:textId="5ABBEC1D" w:rsidR="00CE2D01" w:rsidRDefault="00CE2D01" w:rsidP="00EE3ACF">
      <w:pPr>
        <w:pStyle w:val="ListParagraph"/>
        <w:numPr>
          <w:ilvl w:val="0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Increased physical activity</w:t>
      </w:r>
    </w:p>
    <w:p w14:paraId="765DF45E" w14:textId="570952F4" w:rsidR="00E71FF4" w:rsidRDefault="00E71FF4" w:rsidP="00E71FF4">
      <w:pPr>
        <w:pStyle w:val="ListParagraph"/>
        <w:numPr>
          <w:ilvl w:val="1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Encourage physical activity to support both physical and mental health </w:t>
      </w:r>
    </w:p>
    <w:p w14:paraId="0DE01014" w14:textId="6B0890A0" w:rsidR="00CE2D01" w:rsidRDefault="00CE2D01" w:rsidP="00EE3ACF">
      <w:pPr>
        <w:pStyle w:val="ListParagraph"/>
        <w:numPr>
          <w:ilvl w:val="0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Reduction of isolation </w:t>
      </w:r>
    </w:p>
    <w:p w14:paraId="42A14B3A" w14:textId="0515CF79" w:rsidR="00961D0E" w:rsidRDefault="00ED0CF6" w:rsidP="00961D0E">
      <w:pPr>
        <w:pStyle w:val="ListParagraph"/>
        <w:numPr>
          <w:ilvl w:val="1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Support e</w:t>
      </w:r>
      <w:r w:rsidR="00961D0E">
        <w:rPr>
          <w:rFonts w:ascii="Mind Meridian" w:hAnsi="Mind Meridian" w:cs="Mind Meridian"/>
          <w:lang w:val="en-US"/>
        </w:rPr>
        <w:t xml:space="preserve">motional or social connection with others </w:t>
      </w:r>
    </w:p>
    <w:p w14:paraId="42E845C2" w14:textId="30C50EF4" w:rsidR="00CE2D01" w:rsidRDefault="00CE2D01" w:rsidP="00EE3ACF">
      <w:pPr>
        <w:pStyle w:val="ListParagraph"/>
        <w:numPr>
          <w:ilvl w:val="0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Improved emotional health and wellbeing</w:t>
      </w:r>
    </w:p>
    <w:p w14:paraId="12DB70BF" w14:textId="7E08AEF6" w:rsidR="00ED0CF6" w:rsidRDefault="000B1DBC" w:rsidP="00ED0CF6">
      <w:pPr>
        <w:pStyle w:val="ListParagraph"/>
        <w:numPr>
          <w:ilvl w:val="1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Help foster positive </w:t>
      </w:r>
      <w:r w:rsidR="006E7D64">
        <w:rPr>
          <w:rFonts w:ascii="Mind Meridian" w:hAnsi="Mind Meridian" w:cs="Mind Meridian"/>
          <w:lang w:val="en-US"/>
        </w:rPr>
        <w:t xml:space="preserve">improvement of how individuals think and feel </w:t>
      </w:r>
    </w:p>
    <w:p w14:paraId="5D77337A" w14:textId="2E2D063C" w:rsidR="00CE2D01" w:rsidRDefault="00CE2D01" w:rsidP="00EE3ACF">
      <w:pPr>
        <w:pStyle w:val="ListParagraph"/>
        <w:numPr>
          <w:ilvl w:val="0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Improved accessibility for service users</w:t>
      </w:r>
    </w:p>
    <w:p w14:paraId="1054F0CF" w14:textId="45C683AA" w:rsidR="006E7D64" w:rsidRDefault="002576D6" w:rsidP="006E7D64">
      <w:pPr>
        <w:pStyle w:val="ListParagraph"/>
        <w:numPr>
          <w:ilvl w:val="1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Help individuals with</w:t>
      </w:r>
      <w:r w:rsidR="006F45FD">
        <w:rPr>
          <w:rFonts w:ascii="Mind Meridian" w:hAnsi="Mind Meridian" w:cs="Mind Meridian"/>
          <w:lang w:val="en-US"/>
        </w:rPr>
        <w:t xml:space="preserve"> the practical</w:t>
      </w:r>
      <w:r>
        <w:rPr>
          <w:rFonts w:ascii="Mind Meridian" w:hAnsi="Mind Meridian" w:cs="Mind Meridian"/>
          <w:lang w:val="en-US"/>
        </w:rPr>
        <w:t xml:space="preserve">, emotional or social </w:t>
      </w:r>
      <w:r w:rsidR="006F45FD">
        <w:rPr>
          <w:rFonts w:ascii="Mind Meridian" w:hAnsi="Mind Meridian" w:cs="Mind Meridian"/>
          <w:lang w:val="en-US"/>
        </w:rPr>
        <w:t xml:space="preserve">barriers </w:t>
      </w:r>
      <w:r>
        <w:rPr>
          <w:rFonts w:ascii="Mind Meridian" w:hAnsi="Mind Meridian" w:cs="Mind Meridian"/>
          <w:lang w:val="en-US"/>
        </w:rPr>
        <w:t>to accessing a service</w:t>
      </w:r>
    </w:p>
    <w:p w14:paraId="3CED1053" w14:textId="074E13EE" w:rsidR="00CE2D01" w:rsidRDefault="00CE2D01" w:rsidP="00EE3ACF">
      <w:pPr>
        <w:pStyle w:val="ListParagraph"/>
        <w:numPr>
          <w:ilvl w:val="0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Improved resilience </w:t>
      </w:r>
    </w:p>
    <w:p w14:paraId="595F47EF" w14:textId="0B1F7630" w:rsidR="005F6D26" w:rsidRDefault="00C34E26" w:rsidP="005F6D26">
      <w:pPr>
        <w:pStyle w:val="ListParagraph"/>
        <w:numPr>
          <w:ilvl w:val="1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Support individuals in strengthening their ability to cope with </w:t>
      </w:r>
      <w:r w:rsidR="0044592D">
        <w:rPr>
          <w:rFonts w:ascii="Mind Meridian" w:hAnsi="Mind Meridian" w:cs="Mind Meridian"/>
          <w:lang w:val="en-US"/>
        </w:rPr>
        <w:t>difficulties in life</w:t>
      </w:r>
    </w:p>
    <w:p w14:paraId="7D87E4BB" w14:textId="5105B6ED" w:rsidR="00CE2D01" w:rsidRDefault="00CE2D01" w:rsidP="00EE3ACF">
      <w:pPr>
        <w:pStyle w:val="ListParagraph"/>
        <w:numPr>
          <w:ilvl w:val="0"/>
          <w:numId w:val="7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Improved support network </w:t>
      </w:r>
    </w:p>
    <w:p w14:paraId="6D9456EE" w14:textId="00C5F8FE" w:rsidR="00526104" w:rsidRDefault="0044592D" w:rsidP="00BE2ED4">
      <w:pPr>
        <w:pStyle w:val="ListParagraph"/>
        <w:numPr>
          <w:ilvl w:val="1"/>
          <w:numId w:val="7"/>
        </w:numPr>
        <w:spacing w:line="240" w:lineRule="auto"/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Provide </w:t>
      </w:r>
      <w:r w:rsidR="008E47F5">
        <w:rPr>
          <w:rFonts w:ascii="Mind Meridian" w:hAnsi="Mind Meridian" w:cs="Mind Meridian"/>
          <w:lang w:val="en-US"/>
        </w:rPr>
        <w:t>individuals with a group they can turn to for support,</w:t>
      </w:r>
      <w:r w:rsidR="00BE2ED4">
        <w:rPr>
          <w:rFonts w:ascii="Mind Meridian" w:hAnsi="Mind Meridian" w:cs="Mind Meridian"/>
          <w:lang w:val="en-US"/>
        </w:rPr>
        <w:t xml:space="preserve">  </w:t>
      </w:r>
      <w:r w:rsidR="008E47F5">
        <w:rPr>
          <w:rFonts w:ascii="Mind Meridian" w:hAnsi="Mind Meridian" w:cs="Mind Meridian"/>
          <w:lang w:val="en-US"/>
        </w:rPr>
        <w:t>encouragement and advice</w:t>
      </w:r>
    </w:p>
    <w:p w14:paraId="45EDCC9D" w14:textId="77777777" w:rsidR="00BE2ED4" w:rsidRPr="00BE2ED4" w:rsidRDefault="00BE2ED4" w:rsidP="00BE2ED4">
      <w:pPr>
        <w:spacing w:line="240" w:lineRule="auto"/>
        <w:rPr>
          <w:rFonts w:ascii="Mind Meridian" w:hAnsi="Mind Meridian" w:cs="Mind Meridian"/>
          <w:lang w:val="en-US"/>
        </w:rPr>
      </w:pPr>
    </w:p>
    <w:p w14:paraId="49E48E90" w14:textId="6C3B2897" w:rsidR="00EA3624" w:rsidRPr="00912B44" w:rsidRDefault="00E76365" w:rsidP="00912B44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3" w:name="_Ref122526701"/>
      <w:r w:rsidRPr="00912B44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Where can I get support for completing my application?</w:t>
      </w:r>
      <w:bookmarkEnd w:id="3"/>
      <w:r w:rsidRPr="00912B44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 </w:t>
      </w:r>
    </w:p>
    <w:p w14:paraId="2E24F96B" w14:textId="0BBEC3B8" w:rsidR="00E76365" w:rsidRDefault="00C765E0" w:rsidP="006C5E4C">
      <w:pPr>
        <w:pStyle w:val="ListParagraph"/>
        <w:numPr>
          <w:ilvl w:val="0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You can c</w:t>
      </w:r>
      <w:r w:rsidR="00F2055A">
        <w:rPr>
          <w:rFonts w:ascii="Mind Meridian" w:hAnsi="Mind Meridian" w:cs="Mind Meridian"/>
          <w:lang w:val="en-US"/>
        </w:rPr>
        <w:t xml:space="preserve">ontact your local CVS who </w:t>
      </w:r>
      <w:r w:rsidR="00F2055A" w:rsidRPr="00F94912">
        <w:rPr>
          <w:rFonts w:ascii="Mind Meridian" w:hAnsi="Mind Meridian" w:cs="Mind Meridian"/>
          <w:b/>
          <w:bCs/>
          <w:u w:val="single"/>
          <w:lang w:val="en-US"/>
        </w:rPr>
        <w:t>may</w:t>
      </w:r>
      <w:r w:rsidR="00F2055A">
        <w:rPr>
          <w:rFonts w:ascii="Mind Meridian" w:hAnsi="Mind Meridian" w:cs="Mind Meridian"/>
          <w:lang w:val="en-US"/>
        </w:rPr>
        <w:t xml:space="preserve"> be able to provide support with your application</w:t>
      </w:r>
      <w:r>
        <w:rPr>
          <w:rFonts w:ascii="Mind Meridian" w:hAnsi="Mind Meridian" w:cs="Mind Meridian"/>
          <w:lang w:val="en-US"/>
        </w:rPr>
        <w:t>. Details for each district below:</w:t>
      </w:r>
    </w:p>
    <w:p w14:paraId="60D928D2" w14:textId="605FBD7E" w:rsidR="00F2055A" w:rsidRDefault="00885675" w:rsidP="00F2055A">
      <w:pPr>
        <w:pStyle w:val="ListParagraph"/>
        <w:numPr>
          <w:ilvl w:val="1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Amber Valley</w:t>
      </w:r>
    </w:p>
    <w:p w14:paraId="4976FDF7" w14:textId="5261F539" w:rsidR="003330EA" w:rsidRPr="003330EA" w:rsidRDefault="003330EA" w:rsidP="003330EA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 w:rsidRPr="003330EA">
        <w:rPr>
          <w:rFonts w:ascii="Mind Meridian" w:hAnsi="Mind Meridian" w:cs="Mind Meridian"/>
          <w:lang w:val="nl-NL"/>
        </w:rPr>
        <w:t>Website:</w:t>
      </w:r>
      <w:r w:rsidRPr="003330EA">
        <w:rPr>
          <w:lang w:val="nl-NL"/>
        </w:rPr>
        <w:t xml:space="preserve"> </w:t>
      </w:r>
      <w:hyperlink r:id="rId8" w:history="1">
        <w:r w:rsidRPr="00782B61">
          <w:rPr>
            <w:rStyle w:val="Hyperlink"/>
            <w:rFonts w:ascii="Mind Meridian" w:hAnsi="Mind Meridian" w:cs="Mind Meridian"/>
            <w:lang w:val="nl-NL"/>
          </w:rPr>
          <w:t>https://avcvs.org/how-to-contact-us/our-contact-details</w:t>
        </w:r>
      </w:hyperlink>
    </w:p>
    <w:p w14:paraId="53F57E03" w14:textId="25F1B376" w:rsidR="004D7B3A" w:rsidRDefault="00F05AD1" w:rsidP="004D7B3A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Email: </w:t>
      </w:r>
      <w:r w:rsidR="004D7B3A" w:rsidRPr="004D7B3A">
        <w:rPr>
          <w:rFonts w:ascii="Mind Meridian" w:hAnsi="Mind Meridian" w:cs="Mind Meridian"/>
          <w:lang w:val="en-US"/>
        </w:rPr>
        <w:t>admin@avcvs.org</w:t>
      </w:r>
    </w:p>
    <w:p w14:paraId="096D76AC" w14:textId="4B573368" w:rsidR="00885675" w:rsidRDefault="00885675" w:rsidP="00F2055A">
      <w:pPr>
        <w:pStyle w:val="ListParagraph"/>
        <w:numPr>
          <w:ilvl w:val="1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Bolsover</w:t>
      </w:r>
    </w:p>
    <w:p w14:paraId="6A6C554F" w14:textId="7DB62F96" w:rsidR="00074ED7" w:rsidRPr="00074ED7" w:rsidRDefault="00074ED7" w:rsidP="00074ED7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 w:rsidRPr="00074ED7">
        <w:rPr>
          <w:rFonts w:ascii="Mind Meridian" w:hAnsi="Mind Meridian" w:cs="Mind Meridian"/>
          <w:lang w:val="nl-NL"/>
        </w:rPr>
        <w:t xml:space="preserve">Website: </w:t>
      </w:r>
      <w:hyperlink r:id="rId9" w:history="1">
        <w:r w:rsidRPr="00782B61">
          <w:rPr>
            <w:rStyle w:val="Hyperlink"/>
            <w:rFonts w:ascii="Mind Meridian" w:hAnsi="Mind Meridian" w:cs="Mind Meridian"/>
            <w:lang w:val="nl-NL"/>
          </w:rPr>
          <w:t>https://www.bcvs.org.uk/bolsover-volunteering</w:t>
        </w:r>
      </w:hyperlink>
    </w:p>
    <w:p w14:paraId="2E0D4085" w14:textId="77A8343E" w:rsidR="00F05AD1" w:rsidRDefault="00F05AD1" w:rsidP="00F05AD1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Email: </w:t>
      </w:r>
      <w:r w:rsidRPr="00F05AD1">
        <w:rPr>
          <w:rFonts w:ascii="Mind Meridian" w:hAnsi="Mind Meridian" w:cs="Mind Meridian"/>
          <w:lang w:val="en-US"/>
        </w:rPr>
        <w:t>admin@bcvs.org.uk</w:t>
      </w:r>
    </w:p>
    <w:p w14:paraId="0F0DD554" w14:textId="630D1300" w:rsidR="00885675" w:rsidRDefault="00885675" w:rsidP="00F2055A">
      <w:pPr>
        <w:pStyle w:val="ListParagraph"/>
        <w:numPr>
          <w:ilvl w:val="1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Chesterfield</w:t>
      </w:r>
    </w:p>
    <w:p w14:paraId="079ED034" w14:textId="7B34E41F" w:rsidR="009B4309" w:rsidRDefault="009B4309" w:rsidP="009B4309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 w:rsidRPr="009B4309">
        <w:rPr>
          <w:rFonts w:ascii="Mind Meridian" w:hAnsi="Mind Meridian" w:cs="Mind Meridian"/>
          <w:lang w:val="nl-NL"/>
        </w:rPr>
        <w:t xml:space="preserve">Website: </w:t>
      </w:r>
      <w:hyperlink r:id="rId10" w:history="1">
        <w:r w:rsidRPr="00782B61">
          <w:rPr>
            <w:rStyle w:val="Hyperlink"/>
            <w:rFonts w:ascii="Mind Meridian" w:hAnsi="Mind Meridian" w:cs="Mind Meridian"/>
            <w:lang w:val="nl-NL"/>
          </w:rPr>
          <w:t>https://www.linkscvs.org.uk/contact</w:t>
        </w:r>
      </w:hyperlink>
    </w:p>
    <w:p w14:paraId="2BF41859" w14:textId="697A26FB" w:rsidR="009B4309" w:rsidRPr="009B4309" w:rsidRDefault="009B4309" w:rsidP="009B4309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>
        <w:rPr>
          <w:rFonts w:ascii="Mind Meridian" w:hAnsi="Mind Meridian" w:cs="Mind Meridian"/>
          <w:lang w:val="nl-NL"/>
        </w:rPr>
        <w:t xml:space="preserve">Email: </w:t>
      </w:r>
      <w:r w:rsidR="00A0272B" w:rsidRPr="00A0272B">
        <w:rPr>
          <w:rFonts w:ascii="Mind Meridian" w:hAnsi="Mind Meridian" w:cs="Mind Meridian"/>
          <w:lang w:val="nl-NL"/>
        </w:rPr>
        <w:t>info@linkscvs.org.uk</w:t>
      </w:r>
    </w:p>
    <w:p w14:paraId="1645220A" w14:textId="5B31B681" w:rsidR="00885675" w:rsidRDefault="00885675" w:rsidP="00F2055A">
      <w:pPr>
        <w:pStyle w:val="ListParagraph"/>
        <w:numPr>
          <w:ilvl w:val="1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Derbyshire Dales</w:t>
      </w:r>
    </w:p>
    <w:p w14:paraId="1D335AF1" w14:textId="0955A7AD" w:rsidR="00885675" w:rsidRPr="005F18CE" w:rsidRDefault="005F18CE" w:rsidP="00885675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 w:rsidRPr="005F18CE">
        <w:rPr>
          <w:rFonts w:ascii="Mind Meridian" w:hAnsi="Mind Meridian" w:cs="Mind Meridian"/>
          <w:lang w:val="nl-NL"/>
        </w:rPr>
        <w:t xml:space="preserve">Website: </w:t>
      </w:r>
      <w:hyperlink r:id="rId11" w:history="1">
        <w:r w:rsidRPr="00782B61">
          <w:rPr>
            <w:rStyle w:val="Hyperlink"/>
            <w:rFonts w:ascii="Mind Meridian" w:hAnsi="Mind Meridian" w:cs="Mind Meridian"/>
            <w:lang w:val="nl-NL"/>
          </w:rPr>
          <w:t>https://www.ddcvs.org.uk/contact-us/</w:t>
        </w:r>
      </w:hyperlink>
    </w:p>
    <w:p w14:paraId="7BF470E7" w14:textId="4A63B0DF" w:rsidR="004D7B3A" w:rsidRPr="004D7B3A" w:rsidRDefault="005F18CE" w:rsidP="004D7B3A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nl-NL"/>
        </w:rPr>
        <w:t xml:space="preserve">Telephone: </w:t>
      </w:r>
      <w:r w:rsidR="00B5692C" w:rsidRPr="00B5692C">
        <w:rPr>
          <w:rFonts w:ascii="Mind Meridian" w:hAnsi="Mind Meridian" w:cs="Mind Meridian"/>
          <w:lang w:val="en-US"/>
        </w:rPr>
        <w:t>01629 812154</w:t>
      </w:r>
    </w:p>
    <w:p w14:paraId="09EFE542" w14:textId="3DF2BD04" w:rsidR="00885675" w:rsidRDefault="00885675" w:rsidP="00F2055A">
      <w:pPr>
        <w:pStyle w:val="ListParagraph"/>
        <w:numPr>
          <w:ilvl w:val="1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lastRenderedPageBreak/>
        <w:t>Erewash</w:t>
      </w:r>
    </w:p>
    <w:p w14:paraId="52C39D1B" w14:textId="736E5533" w:rsidR="00B25D0B" w:rsidRPr="00B25D0B" w:rsidRDefault="00B25D0B" w:rsidP="00B25D0B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 w:rsidRPr="00B25D0B">
        <w:rPr>
          <w:rFonts w:ascii="Mind Meridian" w:hAnsi="Mind Meridian" w:cs="Mind Meridian"/>
          <w:lang w:val="nl-NL"/>
        </w:rPr>
        <w:t xml:space="preserve">Website: </w:t>
      </w:r>
      <w:hyperlink r:id="rId12" w:history="1">
        <w:r w:rsidRPr="00782B61">
          <w:rPr>
            <w:rStyle w:val="Hyperlink"/>
            <w:rFonts w:ascii="Mind Meridian" w:hAnsi="Mind Meridian" w:cs="Mind Meridian"/>
            <w:lang w:val="nl-NL"/>
          </w:rPr>
          <w:t>https://www.erewashvoluntaryaction.org.uk/contact-us</w:t>
        </w:r>
      </w:hyperlink>
    </w:p>
    <w:p w14:paraId="244A0EF5" w14:textId="43820571" w:rsidR="009A4F8E" w:rsidRDefault="00F05AD1" w:rsidP="009A4F8E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Email: </w:t>
      </w:r>
      <w:r w:rsidR="009A4F8E" w:rsidRPr="009A4F8E">
        <w:rPr>
          <w:rFonts w:ascii="Mind Meridian" w:hAnsi="Mind Meridian" w:cs="Mind Meridian"/>
          <w:lang w:val="en-US"/>
        </w:rPr>
        <w:t>enquiries@erewashcvs.org.uk</w:t>
      </w:r>
    </w:p>
    <w:p w14:paraId="0E49890C" w14:textId="71D36CAB" w:rsidR="00885675" w:rsidRDefault="00885675" w:rsidP="00F2055A">
      <w:pPr>
        <w:pStyle w:val="ListParagraph"/>
        <w:numPr>
          <w:ilvl w:val="1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High Peak</w:t>
      </w:r>
    </w:p>
    <w:p w14:paraId="7BB515BA" w14:textId="54F21222" w:rsidR="0050017A" w:rsidRDefault="0050017A" w:rsidP="00B85FDA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 w:rsidRPr="0050017A">
        <w:rPr>
          <w:rFonts w:ascii="Mind Meridian" w:hAnsi="Mind Meridian" w:cs="Mind Meridian"/>
          <w:lang w:val="nl-NL"/>
        </w:rPr>
        <w:t xml:space="preserve">Website: </w:t>
      </w:r>
      <w:hyperlink r:id="rId13" w:history="1">
        <w:r w:rsidRPr="00782B61">
          <w:rPr>
            <w:rStyle w:val="Hyperlink"/>
            <w:rFonts w:ascii="Mind Meridian" w:hAnsi="Mind Meridian" w:cs="Mind Meridian"/>
            <w:lang w:val="nl-NL"/>
          </w:rPr>
          <w:t>https://highpeakcvs.org.uk/contact-us</w:t>
        </w:r>
      </w:hyperlink>
    </w:p>
    <w:p w14:paraId="56FCBDAD" w14:textId="67143E4F" w:rsidR="00B85FDA" w:rsidRPr="0050017A" w:rsidRDefault="00F05AD1" w:rsidP="0050017A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 w:rsidRPr="0050017A">
        <w:rPr>
          <w:rFonts w:ascii="Mind Meridian" w:hAnsi="Mind Meridian" w:cs="Mind Meridian"/>
          <w:lang w:val="en-US"/>
        </w:rPr>
        <w:t xml:space="preserve">Email: </w:t>
      </w:r>
      <w:hyperlink r:id="rId14" w:history="1">
        <w:r w:rsidR="0050017A" w:rsidRPr="00782B61">
          <w:rPr>
            <w:rStyle w:val="Hyperlink"/>
            <w:rFonts w:ascii="Mind Meridian" w:hAnsi="Mind Meridian" w:cs="Mind Meridian"/>
            <w:lang w:val="en-US"/>
          </w:rPr>
          <w:t>hello@highpeakcvs.org.uk</w:t>
        </w:r>
      </w:hyperlink>
    </w:p>
    <w:p w14:paraId="010980D1" w14:textId="7D394BC7" w:rsidR="0050017A" w:rsidRPr="0050017A" w:rsidRDefault="0050017A" w:rsidP="0050017A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>
        <w:rPr>
          <w:rFonts w:ascii="Mind Meridian" w:hAnsi="Mind Meridian" w:cs="Mind Meridian"/>
          <w:lang w:val="en-US"/>
        </w:rPr>
        <w:t xml:space="preserve">Telephone: </w:t>
      </w:r>
      <w:r w:rsidRPr="0050017A">
        <w:rPr>
          <w:rFonts w:ascii="Mind Meridian" w:hAnsi="Mind Meridian" w:cs="Mind Meridian"/>
          <w:lang w:val="en-US"/>
        </w:rPr>
        <w:t>01663 735350</w:t>
      </w:r>
    </w:p>
    <w:p w14:paraId="7B9F36BE" w14:textId="26BA7F01" w:rsidR="00885675" w:rsidRDefault="00885675" w:rsidP="00F2055A">
      <w:pPr>
        <w:pStyle w:val="ListParagraph"/>
        <w:numPr>
          <w:ilvl w:val="1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North East Derbyshire </w:t>
      </w:r>
    </w:p>
    <w:p w14:paraId="2610295C" w14:textId="77777777" w:rsidR="00D4421E" w:rsidRDefault="00D4421E" w:rsidP="00D4421E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 w:rsidRPr="009B4309">
        <w:rPr>
          <w:rFonts w:ascii="Mind Meridian" w:hAnsi="Mind Meridian" w:cs="Mind Meridian"/>
          <w:lang w:val="nl-NL"/>
        </w:rPr>
        <w:t xml:space="preserve">Website: </w:t>
      </w:r>
      <w:hyperlink r:id="rId15" w:history="1">
        <w:r w:rsidRPr="00782B61">
          <w:rPr>
            <w:rStyle w:val="Hyperlink"/>
            <w:rFonts w:ascii="Mind Meridian" w:hAnsi="Mind Meridian" w:cs="Mind Meridian"/>
            <w:lang w:val="nl-NL"/>
          </w:rPr>
          <w:t>https://www.linkscvs.org.uk/contact</w:t>
        </w:r>
      </w:hyperlink>
    </w:p>
    <w:p w14:paraId="5BA71770" w14:textId="3CDDF07A" w:rsidR="00F05AD1" w:rsidRPr="00D4421E" w:rsidRDefault="00D4421E" w:rsidP="00D4421E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>
        <w:rPr>
          <w:rFonts w:ascii="Mind Meridian" w:hAnsi="Mind Meridian" w:cs="Mind Meridian"/>
          <w:lang w:val="nl-NL"/>
        </w:rPr>
        <w:t xml:space="preserve">Email: </w:t>
      </w:r>
      <w:r w:rsidRPr="00A0272B">
        <w:rPr>
          <w:rFonts w:ascii="Mind Meridian" w:hAnsi="Mind Meridian" w:cs="Mind Meridian"/>
          <w:lang w:val="nl-NL"/>
        </w:rPr>
        <w:t>info@linkscvs.org.uk</w:t>
      </w:r>
    </w:p>
    <w:p w14:paraId="5F694471" w14:textId="180AA29E" w:rsidR="00885675" w:rsidRDefault="00885675" w:rsidP="00885675">
      <w:pPr>
        <w:pStyle w:val="ListParagraph"/>
        <w:numPr>
          <w:ilvl w:val="1"/>
          <w:numId w:val="4"/>
        </w:num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South Derbyshire</w:t>
      </w:r>
    </w:p>
    <w:p w14:paraId="3A8F928C" w14:textId="3C12F956" w:rsidR="00C765E0" w:rsidRPr="00C765E0" w:rsidRDefault="00C765E0" w:rsidP="00C765E0">
      <w:pPr>
        <w:pStyle w:val="ListParagraph"/>
        <w:numPr>
          <w:ilvl w:val="2"/>
          <w:numId w:val="4"/>
        </w:numPr>
        <w:rPr>
          <w:rFonts w:ascii="Mind Meridian" w:hAnsi="Mind Meridian" w:cs="Mind Meridian"/>
          <w:lang w:val="nl-NL"/>
        </w:rPr>
      </w:pPr>
      <w:r w:rsidRPr="00C765E0">
        <w:rPr>
          <w:rFonts w:ascii="Mind Meridian" w:hAnsi="Mind Meridian" w:cs="Mind Meridian"/>
          <w:lang w:val="nl-NL"/>
        </w:rPr>
        <w:t xml:space="preserve">Website: </w:t>
      </w:r>
      <w:hyperlink r:id="rId16" w:history="1">
        <w:r w:rsidRPr="00782B61">
          <w:rPr>
            <w:rStyle w:val="Hyperlink"/>
            <w:rFonts w:ascii="Mind Meridian" w:hAnsi="Mind Meridian" w:cs="Mind Meridian"/>
            <w:lang w:val="nl-NL"/>
          </w:rPr>
          <w:t>https://www.sdcvs.org.uk/contact-us</w:t>
        </w:r>
      </w:hyperlink>
    </w:p>
    <w:p w14:paraId="4AC01A93" w14:textId="5B602E8B" w:rsidR="0029220D" w:rsidRPr="00526104" w:rsidRDefault="005F18CE" w:rsidP="00526104">
      <w:pPr>
        <w:pStyle w:val="ListParagraph"/>
        <w:numPr>
          <w:ilvl w:val="2"/>
          <w:numId w:val="4"/>
        </w:numPr>
        <w:spacing w:line="480" w:lineRule="auto"/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Email: </w:t>
      </w:r>
      <w:r w:rsidR="00C765E0">
        <w:rPr>
          <w:rFonts w:ascii="Mind Meridian" w:hAnsi="Mind Meridian" w:cs="Mind Meridian"/>
          <w:lang w:val="en-US"/>
        </w:rPr>
        <w:t>info</w:t>
      </w:r>
      <w:r w:rsidR="00F64ADF" w:rsidRPr="00F64ADF">
        <w:rPr>
          <w:rFonts w:ascii="Mind Meridian" w:hAnsi="Mind Meridian" w:cs="Mind Meridian"/>
          <w:lang w:val="en-US"/>
        </w:rPr>
        <w:t>@sdcvs.org.uk</w:t>
      </w:r>
    </w:p>
    <w:p w14:paraId="1847EC52" w14:textId="11882FC5" w:rsidR="008F2A4A" w:rsidRPr="008F2FAE" w:rsidRDefault="008F2A4A" w:rsidP="008F2FAE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4" w:name="_Ref122526710"/>
      <w:r w:rsidRPr="008F2FA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Can I submit my application </w:t>
      </w:r>
      <w:r w:rsidR="00152798" w:rsidRPr="008F2FA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form by post rather than online?</w:t>
      </w:r>
      <w:bookmarkEnd w:id="4"/>
      <w:r w:rsidR="00152798" w:rsidRPr="008F2FA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 </w:t>
      </w:r>
    </w:p>
    <w:p w14:paraId="3B912B30" w14:textId="5C06DE1B" w:rsidR="008951F5" w:rsidRDefault="00152798" w:rsidP="008F2A4A">
      <w:p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Yes, you can </w:t>
      </w:r>
      <w:r w:rsidR="00B84CD9">
        <w:rPr>
          <w:rFonts w:ascii="Mind Meridian" w:hAnsi="Mind Meridian" w:cs="Mind Meridian"/>
          <w:lang w:val="en-US"/>
        </w:rPr>
        <w:t xml:space="preserve">download a </w:t>
      </w:r>
      <w:r w:rsidR="00A74C32">
        <w:rPr>
          <w:rFonts w:ascii="Mind Meridian" w:hAnsi="Mind Meridian" w:cs="Mind Meridian"/>
          <w:lang w:val="en-US"/>
        </w:rPr>
        <w:t>word</w:t>
      </w:r>
      <w:r w:rsidR="00B84CD9">
        <w:rPr>
          <w:rFonts w:ascii="Mind Meridian" w:hAnsi="Mind Meridian" w:cs="Mind Meridian"/>
          <w:lang w:val="en-US"/>
        </w:rPr>
        <w:t xml:space="preserve"> version of the application and send it by post. </w:t>
      </w:r>
      <w:r w:rsidR="0029220D">
        <w:rPr>
          <w:rFonts w:ascii="Mind Meridian" w:hAnsi="Mind Meridian" w:cs="Mind Meridian"/>
          <w:lang w:val="en-US"/>
        </w:rPr>
        <w:t xml:space="preserve">You can download a </w:t>
      </w:r>
      <w:r w:rsidR="00A74C32">
        <w:rPr>
          <w:rFonts w:ascii="Mind Meridian" w:hAnsi="Mind Meridian" w:cs="Mind Meridian"/>
          <w:lang w:val="en-US"/>
        </w:rPr>
        <w:t>word</w:t>
      </w:r>
      <w:r w:rsidR="0029220D">
        <w:rPr>
          <w:rFonts w:ascii="Mind Meridian" w:hAnsi="Mind Meridian" w:cs="Mind Meridian"/>
          <w:lang w:val="en-US"/>
        </w:rPr>
        <w:t xml:space="preserve"> version</w:t>
      </w:r>
      <w:r w:rsidR="008951F5">
        <w:rPr>
          <w:rFonts w:ascii="Mind Meridian" w:hAnsi="Mind Meridian" w:cs="Mind Meridian"/>
          <w:lang w:val="en-US"/>
        </w:rPr>
        <w:t xml:space="preserve"> on our website here: </w:t>
      </w:r>
      <w:hyperlink r:id="rId17" w:history="1">
        <w:r w:rsidR="008951F5" w:rsidRPr="00327089">
          <w:rPr>
            <w:rStyle w:val="Hyperlink"/>
            <w:rFonts w:ascii="Mind Meridian" w:hAnsi="Mind Meridian" w:cs="Mind Meridian"/>
            <w:lang w:val="en-US"/>
          </w:rPr>
          <w:t>https://www.derbyshiremind.org.uk/services/mhawproject/how-to-apply/</w:t>
        </w:r>
      </w:hyperlink>
    </w:p>
    <w:p w14:paraId="13623469" w14:textId="02A54635" w:rsidR="00FE113B" w:rsidRPr="00C2474C" w:rsidRDefault="00FE113B" w:rsidP="008F2A4A">
      <w:pPr>
        <w:rPr>
          <w:rFonts w:ascii="Mind Meridian" w:hAnsi="Mind Meridian" w:cs="Mind Meridian"/>
          <w:lang w:val="en-US"/>
        </w:rPr>
      </w:pPr>
      <w:r w:rsidRPr="00C2474C">
        <w:rPr>
          <w:rFonts w:ascii="Mind Meridian" w:hAnsi="Mind Meridian" w:cs="Mind Meridian"/>
          <w:lang w:val="en-US"/>
        </w:rPr>
        <w:t xml:space="preserve">We advise you make a copy of your application prior to sending it to us. </w:t>
      </w:r>
      <w:r w:rsidR="005C5B64" w:rsidRPr="00C2474C">
        <w:rPr>
          <w:rFonts w:ascii="Mind Meridian" w:hAnsi="Mind Meridian" w:cs="Mind Meridian"/>
          <w:lang w:val="en-US"/>
        </w:rPr>
        <w:t xml:space="preserve">We will confirm receipt of your application. If you have not heard from us in 5-7 days of the expected delivery date, </w:t>
      </w:r>
      <w:r w:rsidR="009B4D78" w:rsidRPr="00C2474C">
        <w:rPr>
          <w:rFonts w:ascii="Mind Meridian" w:hAnsi="Mind Meridian" w:cs="Mind Meridian"/>
          <w:lang w:val="en-US"/>
        </w:rPr>
        <w:t xml:space="preserve">please email us here </w:t>
      </w:r>
      <w:hyperlink r:id="rId18" w:history="1">
        <w:r w:rsidR="009B4D78" w:rsidRPr="00C2474C">
          <w:rPr>
            <w:rStyle w:val="Hyperlink"/>
            <w:rFonts w:ascii="Mind Meridian" w:hAnsi="Mind Meridian" w:cs="Mind Meridian"/>
            <w:lang w:val="en-US"/>
          </w:rPr>
          <w:t>mhaw@derbyshiremind.org.uk</w:t>
        </w:r>
      </w:hyperlink>
      <w:r w:rsidR="009B4D78" w:rsidRPr="00C2474C">
        <w:rPr>
          <w:rFonts w:ascii="Mind Meridian" w:hAnsi="Mind Meridian" w:cs="Mind Meridian"/>
          <w:lang w:val="en-US"/>
        </w:rPr>
        <w:t xml:space="preserve"> or call our office number here </w:t>
      </w:r>
      <w:r w:rsidR="00F308FB" w:rsidRPr="00C2474C">
        <w:rPr>
          <w:rFonts w:ascii="Mind Meridian" w:hAnsi="Mind Meridian" w:cs="Mind Meridian"/>
          <w:lang w:val="en-US"/>
        </w:rPr>
        <w:t>01332 623732</w:t>
      </w:r>
      <w:r w:rsidR="00C2474C" w:rsidRPr="00C2474C">
        <w:rPr>
          <w:rFonts w:ascii="Mind Meridian" w:hAnsi="Mind Meridian" w:cs="Mind Meridian"/>
          <w:lang w:val="en-US"/>
        </w:rPr>
        <w:t xml:space="preserve"> </w:t>
      </w:r>
    </w:p>
    <w:p w14:paraId="34D635FC" w14:textId="55BBFF13" w:rsidR="009C79A3" w:rsidRDefault="00B84CD9" w:rsidP="008F2A4A">
      <w:p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Once you have printed and filled in the application form, please send it</w:t>
      </w:r>
      <w:r w:rsidR="0029220D">
        <w:rPr>
          <w:rFonts w:ascii="Mind Meridian" w:hAnsi="Mind Meridian" w:cs="Mind Meridian"/>
          <w:lang w:val="en-US"/>
        </w:rPr>
        <w:t xml:space="preserve"> clearly labelled</w:t>
      </w:r>
      <w:r>
        <w:rPr>
          <w:rFonts w:ascii="Mind Meridian" w:hAnsi="Mind Meridian" w:cs="Mind Meridian"/>
          <w:lang w:val="en-US"/>
        </w:rPr>
        <w:t xml:space="preserve"> to</w:t>
      </w:r>
      <w:r w:rsidR="0029220D">
        <w:rPr>
          <w:rFonts w:ascii="Mind Meridian" w:hAnsi="Mind Meridian" w:cs="Mind Meridian"/>
          <w:lang w:val="en-US"/>
        </w:rPr>
        <w:t>:</w:t>
      </w:r>
      <w:r>
        <w:rPr>
          <w:rFonts w:ascii="Mind Meridian" w:hAnsi="Mind Meridian" w:cs="Mind Meridian"/>
          <w:lang w:val="en-US"/>
        </w:rPr>
        <w:t xml:space="preserve"> </w:t>
      </w:r>
    </w:p>
    <w:p w14:paraId="63DD8BB7" w14:textId="029A9F99" w:rsidR="009C79A3" w:rsidRDefault="009C79A3" w:rsidP="008F2A4A">
      <w:pPr>
        <w:rPr>
          <w:rFonts w:ascii="Mind Meridian" w:hAnsi="Mind Meridian" w:cs="Mind Meridian"/>
          <w:i/>
          <w:iCs/>
          <w:lang w:val="en-US"/>
        </w:rPr>
      </w:pPr>
      <w:r>
        <w:rPr>
          <w:rFonts w:ascii="Mind Meridian" w:hAnsi="Mind Meridian" w:cs="Mind Meridian"/>
          <w:i/>
          <w:iCs/>
          <w:lang w:val="en-US"/>
        </w:rPr>
        <w:t>FAO Josh Gahonia</w:t>
      </w:r>
    </w:p>
    <w:p w14:paraId="28183BF0" w14:textId="67EC008A" w:rsidR="009C79A3" w:rsidRDefault="00B84CD9" w:rsidP="008F2A4A">
      <w:pPr>
        <w:rPr>
          <w:rFonts w:ascii="Mind Meridian" w:hAnsi="Mind Meridian" w:cs="Mind Meridian"/>
          <w:i/>
          <w:iCs/>
          <w:lang w:val="en-US"/>
        </w:rPr>
      </w:pPr>
      <w:r w:rsidRPr="00B84CD9">
        <w:rPr>
          <w:rFonts w:ascii="Mind Meridian" w:hAnsi="Mind Meridian" w:cs="Mind Meridian"/>
          <w:i/>
          <w:iCs/>
          <w:lang w:val="en-US"/>
        </w:rPr>
        <w:t>Derbyshire Mind MHAW</w:t>
      </w:r>
    </w:p>
    <w:p w14:paraId="2CAC260F" w14:textId="77777777" w:rsidR="009C79A3" w:rsidRDefault="00B84CD9" w:rsidP="008F2A4A">
      <w:pPr>
        <w:rPr>
          <w:rFonts w:ascii="Mind Meridian" w:hAnsi="Mind Meridian" w:cs="Mind Meridian"/>
          <w:i/>
          <w:iCs/>
          <w:lang w:val="en-US"/>
        </w:rPr>
      </w:pPr>
      <w:r w:rsidRPr="00B84CD9">
        <w:rPr>
          <w:rFonts w:ascii="Mind Meridian" w:hAnsi="Mind Meridian" w:cs="Mind Meridian"/>
          <w:i/>
          <w:iCs/>
          <w:lang w:val="en-US"/>
        </w:rPr>
        <w:t>Derby West Business Centre</w:t>
      </w:r>
    </w:p>
    <w:p w14:paraId="7950897B" w14:textId="77777777" w:rsidR="009C79A3" w:rsidRDefault="00B84CD9" w:rsidP="008F2A4A">
      <w:pPr>
        <w:rPr>
          <w:rFonts w:ascii="Mind Meridian" w:hAnsi="Mind Meridian" w:cs="Mind Meridian"/>
          <w:i/>
          <w:iCs/>
          <w:lang w:val="en-US"/>
        </w:rPr>
      </w:pPr>
      <w:r w:rsidRPr="00B84CD9">
        <w:rPr>
          <w:rFonts w:ascii="Mind Meridian" w:hAnsi="Mind Meridian" w:cs="Mind Meridian"/>
          <w:i/>
          <w:iCs/>
          <w:lang w:val="en-US"/>
        </w:rPr>
        <w:t>Mackworth</w:t>
      </w:r>
    </w:p>
    <w:p w14:paraId="195834BD" w14:textId="77777777" w:rsidR="009C79A3" w:rsidRDefault="00B84CD9" w:rsidP="008F2A4A">
      <w:pPr>
        <w:rPr>
          <w:rFonts w:ascii="Mind Meridian" w:hAnsi="Mind Meridian" w:cs="Mind Meridian"/>
          <w:i/>
          <w:iCs/>
          <w:lang w:val="en-US"/>
        </w:rPr>
      </w:pPr>
      <w:r w:rsidRPr="00B84CD9">
        <w:rPr>
          <w:rFonts w:ascii="Mind Meridian" w:hAnsi="Mind Meridian" w:cs="Mind Meridian"/>
          <w:i/>
          <w:iCs/>
          <w:lang w:val="en-US"/>
        </w:rPr>
        <w:t>Derby</w:t>
      </w:r>
    </w:p>
    <w:p w14:paraId="70000507" w14:textId="247C0957" w:rsidR="00FC5C26" w:rsidRDefault="00B84CD9" w:rsidP="00526104">
      <w:pPr>
        <w:spacing w:line="480" w:lineRule="auto"/>
        <w:rPr>
          <w:rFonts w:ascii="Mind Meridian" w:hAnsi="Mind Meridian" w:cs="Mind Meridian"/>
          <w:i/>
          <w:iCs/>
          <w:lang w:val="en-US"/>
        </w:rPr>
      </w:pPr>
      <w:r w:rsidRPr="00B84CD9">
        <w:rPr>
          <w:rFonts w:ascii="Mind Meridian" w:hAnsi="Mind Meridian" w:cs="Mind Meridian"/>
          <w:i/>
          <w:iCs/>
          <w:lang w:val="en-US"/>
        </w:rPr>
        <w:t>DE22 4NB</w:t>
      </w:r>
      <w:r w:rsidR="009C79A3">
        <w:rPr>
          <w:rFonts w:ascii="Mind Meridian" w:hAnsi="Mind Meridian" w:cs="Mind Meridian"/>
          <w:i/>
          <w:iCs/>
          <w:lang w:val="en-US"/>
        </w:rPr>
        <w:t xml:space="preserve"> </w:t>
      </w:r>
    </w:p>
    <w:p w14:paraId="3D8D3DDC" w14:textId="33903DBD" w:rsidR="001D6708" w:rsidRPr="008F2FAE" w:rsidRDefault="001D6708" w:rsidP="008F2FAE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5" w:name="_Ref122526736"/>
      <w:bookmarkStart w:id="6" w:name="_Hlk124422233"/>
      <w:r w:rsidRPr="008F2FA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Can I </w:t>
      </w:r>
      <w:r w:rsidR="007A02FB" w:rsidRPr="008F2FA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apply twice for funding?</w:t>
      </w:r>
      <w:bookmarkEnd w:id="5"/>
      <w:r w:rsidR="007A02FB" w:rsidRPr="008F2FA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 </w:t>
      </w:r>
    </w:p>
    <w:bookmarkEnd w:id="6"/>
    <w:p w14:paraId="2B046812" w14:textId="38601B48" w:rsidR="00413D8B" w:rsidRDefault="0067789D" w:rsidP="008F2A4A">
      <w:p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One organisation cannot </w:t>
      </w:r>
      <w:r w:rsidR="00AA2AF6">
        <w:rPr>
          <w:rFonts w:ascii="Mind Meridian" w:hAnsi="Mind Meridian" w:cs="Mind Meridian"/>
          <w:lang w:val="en-US"/>
        </w:rPr>
        <w:t>apply for two lots of funding</w:t>
      </w:r>
      <w:r w:rsidR="009672FE">
        <w:rPr>
          <w:rFonts w:ascii="Mind Meridian" w:hAnsi="Mind Meridian" w:cs="Mind Meridian"/>
          <w:lang w:val="en-US"/>
        </w:rPr>
        <w:t xml:space="preserve"> during phase </w:t>
      </w:r>
      <w:r w:rsidR="00B204ED">
        <w:rPr>
          <w:rFonts w:ascii="Mind Meridian" w:hAnsi="Mind Meridian" w:cs="Mind Meridian"/>
          <w:lang w:val="en-US"/>
        </w:rPr>
        <w:t>two</w:t>
      </w:r>
      <w:r w:rsidR="00E472E7">
        <w:rPr>
          <w:rFonts w:ascii="Mind Meridian" w:hAnsi="Mind Meridian" w:cs="Mind Meridian"/>
          <w:lang w:val="en-US"/>
        </w:rPr>
        <w:t xml:space="preserve">. </w:t>
      </w:r>
      <w:r w:rsidR="007A1A5F">
        <w:rPr>
          <w:rFonts w:ascii="Mind Meridian" w:hAnsi="Mind Meridian" w:cs="Mind Meridian"/>
          <w:lang w:val="en-US"/>
        </w:rPr>
        <w:t xml:space="preserve">This is the </w:t>
      </w:r>
      <w:r w:rsidR="00404F4A">
        <w:rPr>
          <w:rFonts w:ascii="Mind Meridian" w:hAnsi="Mind Meridian" w:cs="Mind Meridian"/>
          <w:lang w:val="en-US"/>
        </w:rPr>
        <w:t>second and final</w:t>
      </w:r>
      <w:r w:rsidR="007A1A5F">
        <w:rPr>
          <w:rFonts w:ascii="Mind Meridian" w:hAnsi="Mind Meridian" w:cs="Mind Meridian"/>
          <w:lang w:val="en-US"/>
        </w:rPr>
        <w:t xml:space="preserve"> phase of funding from Derbyshire Mind</w:t>
      </w:r>
      <w:r w:rsidR="002000F4">
        <w:rPr>
          <w:rFonts w:ascii="Mind Meridian" w:hAnsi="Mind Meridian" w:cs="Mind Meridian"/>
          <w:lang w:val="en-US"/>
        </w:rPr>
        <w:t xml:space="preserve">. </w:t>
      </w:r>
      <w:r w:rsidR="008F3410">
        <w:rPr>
          <w:rFonts w:ascii="Mind Meridian" w:hAnsi="Mind Meridian" w:cs="Mind Meridian"/>
          <w:lang w:val="en-US"/>
        </w:rPr>
        <w:t>Also, s</w:t>
      </w:r>
      <w:r w:rsidR="00404F4A">
        <w:rPr>
          <w:rFonts w:ascii="Mind Meridian" w:hAnsi="Mind Meridian" w:cs="Mind Meridian"/>
          <w:lang w:val="en-US"/>
        </w:rPr>
        <w:t xml:space="preserve">uccessful applicants </w:t>
      </w:r>
      <w:r w:rsidR="009278B0">
        <w:rPr>
          <w:rFonts w:ascii="Mind Meridian" w:hAnsi="Mind Meridian" w:cs="Mind Meridian"/>
          <w:lang w:val="en-US"/>
        </w:rPr>
        <w:t>from phase one of funding will be unable to apply</w:t>
      </w:r>
      <w:r w:rsidR="008F3410">
        <w:rPr>
          <w:rFonts w:ascii="Mind Meridian" w:hAnsi="Mind Meridian" w:cs="Mind Meridian"/>
          <w:lang w:val="en-US"/>
        </w:rPr>
        <w:t xml:space="preserve"> for funding</w:t>
      </w:r>
      <w:r w:rsidR="00534354">
        <w:rPr>
          <w:rFonts w:ascii="Mind Meridian" w:hAnsi="Mind Meridian" w:cs="Mind Meridian"/>
          <w:lang w:val="en-US"/>
        </w:rPr>
        <w:t xml:space="preserve"> again</w:t>
      </w:r>
      <w:r w:rsidR="008F3410">
        <w:rPr>
          <w:rFonts w:ascii="Mind Meridian" w:hAnsi="Mind Meridian" w:cs="Mind Meridian"/>
          <w:lang w:val="en-US"/>
        </w:rPr>
        <w:t xml:space="preserve"> during the second phase.</w:t>
      </w:r>
      <w:r w:rsidR="009C14AD">
        <w:rPr>
          <w:rFonts w:ascii="Mind Meridian" w:hAnsi="Mind Meridian" w:cs="Mind Meridian"/>
          <w:lang w:val="en-US"/>
        </w:rPr>
        <w:t xml:space="preserve"> </w:t>
      </w:r>
    </w:p>
    <w:p w14:paraId="4A55BAAB" w14:textId="77777777" w:rsidR="004E7F50" w:rsidRDefault="004E7F50" w:rsidP="004E7F50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7" w:name="_Ref124422526"/>
      <w: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How much funding can I apply for</w:t>
      </w:r>
      <w:r w:rsidRPr="008F2FAE"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?</w:t>
      </w:r>
      <w:bookmarkEnd w:id="7"/>
    </w:p>
    <w:p w14:paraId="6F17491A" w14:textId="0549EAD6" w:rsidR="0069500E" w:rsidRDefault="00AF75C8" w:rsidP="004E7F50">
      <w:p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The maximum total amount you can apply for</w:t>
      </w:r>
      <w:r w:rsidR="003C0C27">
        <w:rPr>
          <w:rFonts w:ascii="Mind Meridian" w:hAnsi="Mind Meridian" w:cs="Mind Meridian"/>
          <w:lang w:val="en-US"/>
        </w:rPr>
        <w:t xml:space="preserve"> with the Mental Health and Wellbeing Activity Project</w:t>
      </w:r>
      <w:r>
        <w:rPr>
          <w:rFonts w:ascii="Mind Meridian" w:hAnsi="Mind Meridian" w:cs="Mind Meridian"/>
          <w:lang w:val="en-US"/>
        </w:rPr>
        <w:t xml:space="preserve"> </w:t>
      </w:r>
      <w:r w:rsidR="000C2588">
        <w:rPr>
          <w:rFonts w:ascii="Mind Meridian" w:hAnsi="Mind Meridian" w:cs="Mind Meridian"/>
          <w:lang w:val="en-US"/>
        </w:rPr>
        <w:t>is £5</w:t>
      </w:r>
      <w:r w:rsidR="00075968">
        <w:rPr>
          <w:rFonts w:ascii="Mind Meridian" w:hAnsi="Mind Meridian" w:cs="Mind Meridian"/>
          <w:lang w:val="en-US"/>
        </w:rPr>
        <w:t>,</w:t>
      </w:r>
      <w:r w:rsidR="000C2588">
        <w:rPr>
          <w:rFonts w:ascii="Mind Meridian" w:hAnsi="Mind Meridian" w:cs="Mind Meridian"/>
          <w:lang w:val="en-US"/>
        </w:rPr>
        <w:t>000.</w:t>
      </w:r>
      <w:r w:rsidR="003C0C27">
        <w:rPr>
          <w:rFonts w:ascii="Mind Meridian" w:hAnsi="Mind Meridian" w:cs="Mind Meridian"/>
          <w:lang w:val="en-US"/>
        </w:rPr>
        <w:t xml:space="preserve"> </w:t>
      </w:r>
      <w:r w:rsidR="00282462">
        <w:rPr>
          <w:rFonts w:ascii="Mind Meridian" w:hAnsi="Mind Meridian" w:cs="Mind Meridian"/>
          <w:lang w:val="en-US"/>
        </w:rPr>
        <w:t xml:space="preserve">The figure that you ask for must directly correlate with </w:t>
      </w:r>
      <w:r w:rsidR="00C903CB">
        <w:rPr>
          <w:rFonts w:ascii="Mind Meridian" w:hAnsi="Mind Meridian" w:cs="Mind Meridian"/>
          <w:lang w:val="en-US"/>
        </w:rPr>
        <w:t>the</w:t>
      </w:r>
      <w:r w:rsidR="00282462">
        <w:rPr>
          <w:rFonts w:ascii="Mind Meridian" w:hAnsi="Mind Meridian" w:cs="Mind Meridian"/>
          <w:lang w:val="en-US"/>
        </w:rPr>
        <w:t xml:space="preserve"> plan and costings of your project. </w:t>
      </w:r>
      <w:r w:rsidR="00C903CB">
        <w:rPr>
          <w:rFonts w:ascii="Mind Meridian" w:hAnsi="Mind Meridian" w:cs="Mind Meridian"/>
          <w:lang w:val="en-US"/>
        </w:rPr>
        <w:t xml:space="preserve">You can apply for under the maximum total amount. </w:t>
      </w:r>
      <w:r w:rsidR="000C2588">
        <w:rPr>
          <w:rFonts w:ascii="Mind Meridian" w:hAnsi="Mind Meridian" w:cs="Mind Meridian"/>
          <w:lang w:val="en-US"/>
        </w:rPr>
        <w:t xml:space="preserve"> </w:t>
      </w:r>
    </w:p>
    <w:p w14:paraId="1E0ACB9D" w14:textId="77777777" w:rsidR="0057200D" w:rsidRDefault="0057200D" w:rsidP="004E7F50">
      <w:pPr>
        <w:rPr>
          <w:rFonts w:ascii="Mind Meridian" w:hAnsi="Mind Meridian" w:cs="Mind Meridian"/>
          <w:lang w:val="en-US"/>
        </w:rPr>
      </w:pPr>
    </w:p>
    <w:p w14:paraId="76D3D4B2" w14:textId="3FEF5BF4" w:rsidR="0069500E" w:rsidRDefault="0069500E" w:rsidP="0069500E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8" w:name="_Ref124433558"/>
      <w: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lastRenderedPageBreak/>
        <w:t>When can I apply?</w:t>
      </w:r>
      <w:bookmarkEnd w:id="8"/>
    </w:p>
    <w:p w14:paraId="5CA76732" w14:textId="0CBE33E2" w:rsidR="00413D8B" w:rsidRPr="00413D8B" w:rsidRDefault="0020678F" w:rsidP="00413D8B">
      <w:p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r>
        <w:rPr>
          <w:rFonts w:ascii="Mind Meridian" w:hAnsi="Mind Meridian" w:cs="Mind Meridian"/>
          <w:lang w:val="en-US"/>
        </w:rPr>
        <w:t xml:space="preserve">The application form will open on the </w:t>
      </w:r>
      <w:r w:rsidR="00B82850">
        <w:rPr>
          <w:rFonts w:ascii="Mind Meridian" w:hAnsi="Mind Meridian" w:cs="Mind Meridian"/>
          <w:lang w:val="en-US"/>
        </w:rPr>
        <w:t>18</w:t>
      </w:r>
      <w:r w:rsidR="00B82850" w:rsidRPr="00B82850">
        <w:rPr>
          <w:rFonts w:ascii="Mind Meridian" w:hAnsi="Mind Meridian" w:cs="Mind Meridian"/>
          <w:vertAlign w:val="superscript"/>
          <w:lang w:val="en-US"/>
        </w:rPr>
        <w:t>th</w:t>
      </w:r>
      <w:r w:rsidR="00B82850">
        <w:rPr>
          <w:rFonts w:ascii="Mind Meridian" w:hAnsi="Mind Meridian" w:cs="Mind Meridian"/>
          <w:lang w:val="en-US"/>
        </w:rPr>
        <w:t xml:space="preserve"> September</w:t>
      </w:r>
      <w:r>
        <w:rPr>
          <w:rFonts w:ascii="Mind Meridian" w:hAnsi="Mind Meridian" w:cs="Mind Meridian"/>
          <w:lang w:val="en-US"/>
        </w:rPr>
        <w:t xml:space="preserve"> 2023.</w:t>
      </w:r>
    </w:p>
    <w:p w14:paraId="35C940FD" w14:textId="5A34647A" w:rsidR="0069500E" w:rsidRDefault="0069500E" w:rsidP="0069500E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9" w:name="_Ref124433568"/>
      <w: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Is there a deadline for the application?</w:t>
      </w:r>
      <w:bookmarkEnd w:id="9"/>
    </w:p>
    <w:p w14:paraId="32B45022" w14:textId="61945FA7" w:rsidR="004E7F50" w:rsidRDefault="0020678F" w:rsidP="008F2A4A">
      <w:p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Yes. The application form will close at </w:t>
      </w:r>
      <w:r w:rsidR="005B3E5E">
        <w:rPr>
          <w:rFonts w:ascii="Mind Meridian" w:hAnsi="Mind Meridian" w:cs="Mind Meridian"/>
          <w:lang w:val="en-US"/>
        </w:rPr>
        <w:t>23:</w:t>
      </w:r>
      <w:r w:rsidR="00526104">
        <w:rPr>
          <w:rFonts w:ascii="Mind Meridian" w:hAnsi="Mind Meridian" w:cs="Mind Meridian"/>
          <w:lang w:val="en-US"/>
        </w:rPr>
        <w:t xml:space="preserve">59 on the </w:t>
      </w:r>
      <w:r w:rsidR="00B82850">
        <w:rPr>
          <w:rFonts w:ascii="Mind Meridian" w:hAnsi="Mind Meridian" w:cs="Mind Meridian"/>
          <w:lang w:val="en-US"/>
        </w:rPr>
        <w:t>15</w:t>
      </w:r>
      <w:r w:rsidR="00B82850" w:rsidRPr="00B82850">
        <w:rPr>
          <w:rFonts w:ascii="Mind Meridian" w:hAnsi="Mind Meridian" w:cs="Mind Meridian"/>
          <w:vertAlign w:val="superscript"/>
          <w:lang w:val="en-US"/>
        </w:rPr>
        <w:t>th</w:t>
      </w:r>
      <w:r w:rsidR="00B82850">
        <w:rPr>
          <w:rFonts w:ascii="Mind Meridian" w:hAnsi="Mind Meridian" w:cs="Mind Meridian"/>
          <w:lang w:val="en-US"/>
        </w:rPr>
        <w:t xml:space="preserve"> October</w:t>
      </w:r>
      <w:r w:rsidR="00526104">
        <w:rPr>
          <w:rFonts w:ascii="Mind Meridian" w:hAnsi="Mind Meridian" w:cs="Mind Meridian"/>
          <w:lang w:val="en-US"/>
        </w:rPr>
        <w:t xml:space="preserve"> 2023. </w:t>
      </w:r>
    </w:p>
    <w:p w14:paraId="05ABE0DF" w14:textId="77777777" w:rsidR="00FC4592" w:rsidRDefault="00FC4592" w:rsidP="00FC4592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10" w:name="_Ref126145965"/>
      <w: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What support will Derbyshire Mind provide if my bid is successful?</w:t>
      </w:r>
      <w:bookmarkEnd w:id="10"/>
      <w: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  </w:t>
      </w:r>
    </w:p>
    <w:p w14:paraId="4E2A1931" w14:textId="0A5CC00C" w:rsidR="009D72F4" w:rsidRDefault="007560CD" w:rsidP="004B69F8">
      <w:p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Successful applications will receive a basic support </w:t>
      </w:r>
      <w:r w:rsidR="00C029B9">
        <w:rPr>
          <w:rFonts w:ascii="Mind Meridian" w:hAnsi="Mind Meridian" w:cs="Mind Meridian"/>
          <w:lang w:val="en-US"/>
        </w:rPr>
        <w:t>pack</w:t>
      </w:r>
      <w:r w:rsidR="006A3604">
        <w:rPr>
          <w:rFonts w:ascii="Mind Meridian" w:hAnsi="Mind Meridian" w:cs="Mind Meridian"/>
          <w:lang w:val="en-US"/>
        </w:rPr>
        <w:t>, this will include details of other mental health, wellbeing and physical activity services in their local are</w:t>
      </w:r>
      <w:r w:rsidR="00107F73">
        <w:rPr>
          <w:rFonts w:ascii="Mind Meridian" w:hAnsi="Mind Meridian" w:cs="Mind Meridian"/>
          <w:lang w:val="en-US"/>
        </w:rPr>
        <w:t>a. There will also be relevant signposting information</w:t>
      </w:r>
      <w:r w:rsidR="00697311">
        <w:rPr>
          <w:rFonts w:ascii="Mind Meridian" w:hAnsi="Mind Meridian" w:cs="Mind Meridian"/>
          <w:lang w:val="en-US"/>
        </w:rPr>
        <w:t xml:space="preserve"> which may help with referrals and volunteering</w:t>
      </w:r>
      <w:r w:rsidR="003B00A4">
        <w:rPr>
          <w:rFonts w:ascii="Mind Meridian" w:hAnsi="Mind Meridian" w:cs="Mind Meridian"/>
          <w:lang w:val="en-US"/>
        </w:rPr>
        <w:t>/business</w:t>
      </w:r>
      <w:r w:rsidR="00697311">
        <w:rPr>
          <w:rFonts w:ascii="Mind Meridian" w:hAnsi="Mind Meridian" w:cs="Mind Meridian"/>
          <w:lang w:val="en-US"/>
        </w:rPr>
        <w:t xml:space="preserve"> </w:t>
      </w:r>
      <w:r w:rsidR="003B00A4">
        <w:rPr>
          <w:rFonts w:ascii="Mind Meridian" w:hAnsi="Mind Meridian" w:cs="Mind Meridian"/>
          <w:lang w:val="en-US"/>
        </w:rPr>
        <w:t>queries</w:t>
      </w:r>
      <w:r w:rsidR="00697311">
        <w:rPr>
          <w:rFonts w:ascii="Mind Meridian" w:hAnsi="Mind Meridian" w:cs="Mind Meridian"/>
          <w:lang w:val="en-US"/>
        </w:rPr>
        <w:t xml:space="preserve">. </w:t>
      </w:r>
      <w:r w:rsidR="003B00A4">
        <w:rPr>
          <w:rFonts w:ascii="Mind Meridian" w:hAnsi="Mind Meridian" w:cs="Mind Meridian"/>
          <w:lang w:val="en-US"/>
        </w:rPr>
        <w:t xml:space="preserve"> </w:t>
      </w:r>
    </w:p>
    <w:p w14:paraId="0DD33EA0" w14:textId="6EA55596" w:rsidR="00314FE4" w:rsidRDefault="00522B2C" w:rsidP="00727AE8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11" w:name="_Ref142899220"/>
      <w: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What can the funding be spent on?</w:t>
      </w:r>
      <w:bookmarkEnd w:id="11"/>
      <w: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 </w:t>
      </w:r>
    </w:p>
    <w:p w14:paraId="14AC3984" w14:textId="1744378C" w:rsidR="00522B2C" w:rsidRDefault="004D5239" w:rsidP="00522B2C">
      <w:p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 xml:space="preserve">The funding can be spent on anything that is required to successfully run your project. </w:t>
      </w:r>
      <w:r w:rsidR="00742B2C">
        <w:rPr>
          <w:rFonts w:ascii="Mind Meridian" w:hAnsi="Mind Meridian" w:cs="Mind Meridian"/>
          <w:lang w:val="en-US"/>
        </w:rPr>
        <w:t>This could be anything from staffing costs to resources and assets</w:t>
      </w:r>
      <w:r w:rsidR="00A21A4A">
        <w:rPr>
          <w:rFonts w:ascii="Mind Meridian" w:hAnsi="Mind Meridian" w:cs="Mind Meridian"/>
          <w:lang w:val="en-US"/>
        </w:rPr>
        <w:t xml:space="preserve">. </w:t>
      </w:r>
      <w:r w:rsidR="00742B2C">
        <w:rPr>
          <w:rFonts w:ascii="Mind Meridian" w:hAnsi="Mind Meridian" w:cs="Mind Meridian"/>
          <w:lang w:val="en-US"/>
        </w:rPr>
        <w:t>A</w:t>
      </w:r>
      <w:r w:rsidR="000575D2">
        <w:rPr>
          <w:rFonts w:ascii="Mind Meridian" w:hAnsi="Mind Meridian" w:cs="Mind Meridian"/>
          <w:lang w:val="en-US"/>
        </w:rPr>
        <w:t>ll funding spend must relate to the project that the grant is awarded for.</w:t>
      </w:r>
    </w:p>
    <w:p w14:paraId="119022F2" w14:textId="2B8D3F13" w:rsidR="00B6532B" w:rsidRDefault="00744419" w:rsidP="00B6532B">
      <w:pPr>
        <w:pStyle w:val="ListParagraph"/>
        <w:numPr>
          <w:ilvl w:val="0"/>
          <w:numId w:val="9"/>
        </w:numP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</w:pPr>
      <w:bookmarkStart w:id="12" w:name="_Ref142899302"/>
      <w: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>Can my project include working with children and young people?</w:t>
      </w:r>
      <w:bookmarkEnd w:id="12"/>
      <w:r>
        <w:rPr>
          <w:rFonts w:ascii="Mind Meridian Display" w:hAnsi="Mind Meridian Display" w:cs="Mind Meridian Display"/>
          <w:b/>
          <w:bCs/>
          <w:sz w:val="24"/>
          <w:szCs w:val="24"/>
          <w:lang w:val="en-US"/>
        </w:rPr>
        <w:t xml:space="preserve"> </w:t>
      </w:r>
    </w:p>
    <w:p w14:paraId="446900FC" w14:textId="7377A298" w:rsidR="004A0553" w:rsidRPr="004A0553" w:rsidRDefault="0057200D" w:rsidP="004A0553">
      <w:pPr>
        <w:rPr>
          <w:rFonts w:ascii="Mind Meridian" w:hAnsi="Mind Meridian" w:cs="Mind Meridian"/>
          <w:lang w:val="en-US"/>
        </w:rPr>
      </w:pPr>
      <w:r>
        <w:rPr>
          <w:rFonts w:ascii="Mind Meridian" w:hAnsi="Mind Meridian" w:cs="Mind Meridian"/>
          <w:lang w:val="en-US"/>
        </w:rPr>
        <w:t>No, t</w:t>
      </w:r>
      <w:r w:rsidR="00BC161F">
        <w:rPr>
          <w:rFonts w:ascii="Mind Meridian" w:hAnsi="Mind Meridian" w:cs="Mind Meridian"/>
          <w:lang w:val="en-US"/>
        </w:rPr>
        <w:t>his funding is</w:t>
      </w:r>
      <w:r>
        <w:rPr>
          <w:rFonts w:ascii="Mind Meridian" w:hAnsi="Mind Meridian" w:cs="Mind Meridian"/>
          <w:lang w:val="en-US"/>
        </w:rPr>
        <w:t xml:space="preserve"> only</w:t>
      </w:r>
      <w:r w:rsidR="00BC161F">
        <w:rPr>
          <w:rFonts w:ascii="Mind Meridian" w:hAnsi="Mind Meridian" w:cs="Mind Meridian"/>
          <w:lang w:val="en-US"/>
        </w:rPr>
        <w:t xml:space="preserve"> for projects that work with</w:t>
      </w:r>
      <w:r w:rsidR="009B774E">
        <w:rPr>
          <w:rFonts w:ascii="Mind Meridian" w:hAnsi="Mind Meridian" w:cs="Mind Meridian"/>
          <w:lang w:val="en-US"/>
        </w:rPr>
        <w:t xml:space="preserve"> individuals aged 18 and over. </w:t>
      </w:r>
    </w:p>
    <w:sectPr w:rsidR="004A0553" w:rsidRPr="004A0553" w:rsidSect="00C15BDE">
      <w:headerReference w:type="default" r:id="rId1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A1FD" w14:textId="77777777" w:rsidR="00195245" w:rsidRDefault="00195245" w:rsidP="001B4314">
      <w:pPr>
        <w:spacing w:after="0" w:line="240" w:lineRule="auto"/>
      </w:pPr>
      <w:r>
        <w:separator/>
      </w:r>
    </w:p>
  </w:endnote>
  <w:endnote w:type="continuationSeparator" w:id="0">
    <w:p w14:paraId="70FED54B" w14:textId="77777777" w:rsidR="00195245" w:rsidRDefault="00195245" w:rsidP="001B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0EDE" w14:textId="77777777" w:rsidR="00195245" w:rsidRDefault="00195245" w:rsidP="001B4314">
      <w:pPr>
        <w:spacing w:after="0" w:line="240" w:lineRule="auto"/>
      </w:pPr>
      <w:r>
        <w:separator/>
      </w:r>
    </w:p>
  </w:footnote>
  <w:footnote w:type="continuationSeparator" w:id="0">
    <w:p w14:paraId="2C2FB79B" w14:textId="77777777" w:rsidR="00195245" w:rsidRDefault="00195245" w:rsidP="001B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A025" w14:textId="7D0FD58E" w:rsidR="001B4314" w:rsidRDefault="00443518">
    <w:pPr>
      <w:pStyle w:val="Header"/>
    </w:pPr>
    <w:r w:rsidRPr="001509B7">
      <w:rPr>
        <w:rFonts w:ascii="Mind Meridian Display" w:hAnsi="Mind Meridian Display" w:cs="Mind Meridian Display"/>
        <w:b/>
        <w:bCs/>
        <w:noProof/>
        <w:lang w:val="en-US"/>
      </w:rPr>
      <w:drawing>
        <wp:anchor distT="0" distB="0" distL="114300" distR="114300" simplePos="0" relativeHeight="251661312" behindDoc="1" locked="0" layoutInCell="1" allowOverlap="1" wp14:anchorId="04FCF2C0" wp14:editId="22BAFB9D">
          <wp:simplePos x="0" y="0"/>
          <wp:positionH relativeFrom="column">
            <wp:posOffset>5312410</wp:posOffset>
          </wp:positionH>
          <wp:positionV relativeFrom="paragraph">
            <wp:posOffset>-307143</wp:posOffset>
          </wp:positionV>
          <wp:extent cx="923860" cy="923860"/>
          <wp:effectExtent l="0" t="0" r="0" b="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860" cy="92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A517060" wp14:editId="6CD6F55F">
          <wp:simplePos x="0" y="0"/>
          <wp:positionH relativeFrom="column">
            <wp:posOffset>-362585</wp:posOffset>
          </wp:positionH>
          <wp:positionV relativeFrom="paragraph">
            <wp:posOffset>30896</wp:posOffset>
          </wp:positionV>
          <wp:extent cx="825690" cy="362463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690" cy="362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3B"/>
    <w:multiLevelType w:val="hybridMultilevel"/>
    <w:tmpl w:val="6144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0D80"/>
    <w:multiLevelType w:val="hybridMultilevel"/>
    <w:tmpl w:val="1F10F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2CE6"/>
    <w:multiLevelType w:val="hybridMultilevel"/>
    <w:tmpl w:val="82F43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43770"/>
    <w:multiLevelType w:val="hybridMultilevel"/>
    <w:tmpl w:val="F4B2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26C19"/>
    <w:multiLevelType w:val="hybridMultilevel"/>
    <w:tmpl w:val="F8E86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2415C"/>
    <w:multiLevelType w:val="hybridMultilevel"/>
    <w:tmpl w:val="C4962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4716"/>
    <w:multiLevelType w:val="hybridMultilevel"/>
    <w:tmpl w:val="C2B2B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02968"/>
    <w:multiLevelType w:val="hybridMultilevel"/>
    <w:tmpl w:val="F8962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D4AA4"/>
    <w:multiLevelType w:val="hybridMultilevel"/>
    <w:tmpl w:val="14DEF8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0512700">
    <w:abstractNumId w:val="3"/>
  </w:num>
  <w:num w:numId="2" w16cid:durableId="174879408">
    <w:abstractNumId w:val="2"/>
  </w:num>
  <w:num w:numId="3" w16cid:durableId="435490846">
    <w:abstractNumId w:val="1"/>
  </w:num>
  <w:num w:numId="4" w16cid:durableId="1815639253">
    <w:abstractNumId w:val="6"/>
  </w:num>
  <w:num w:numId="5" w16cid:durableId="96105008">
    <w:abstractNumId w:val="4"/>
  </w:num>
  <w:num w:numId="6" w16cid:durableId="236130904">
    <w:abstractNumId w:val="7"/>
  </w:num>
  <w:num w:numId="7" w16cid:durableId="802964313">
    <w:abstractNumId w:val="0"/>
  </w:num>
  <w:num w:numId="8" w16cid:durableId="32383954">
    <w:abstractNumId w:val="5"/>
  </w:num>
  <w:num w:numId="9" w16cid:durableId="862596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AF"/>
    <w:rsid w:val="00010707"/>
    <w:rsid w:val="00033792"/>
    <w:rsid w:val="00033E84"/>
    <w:rsid w:val="000575D2"/>
    <w:rsid w:val="00061C27"/>
    <w:rsid w:val="00074ED7"/>
    <w:rsid w:val="00075968"/>
    <w:rsid w:val="000A6717"/>
    <w:rsid w:val="000B1DBC"/>
    <w:rsid w:val="000B5165"/>
    <w:rsid w:val="000C2588"/>
    <w:rsid w:val="000D5928"/>
    <w:rsid w:val="000D6E3B"/>
    <w:rsid w:val="000E1100"/>
    <w:rsid w:val="001072E6"/>
    <w:rsid w:val="00107F73"/>
    <w:rsid w:val="00117EFF"/>
    <w:rsid w:val="001509B7"/>
    <w:rsid w:val="00152798"/>
    <w:rsid w:val="00164072"/>
    <w:rsid w:val="0017159A"/>
    <w:rsid w:val="001778E4"/>
    <w:rsid w:val="00195245"/>
    <w:rsid w:val="001B4314"/>
    <w:rsid w:val="001D0307"/>
    <w:rsid w:val="001D0630"/>
    <w:rsid w:val="001D6708"/>
    <w:rsid w:val="002000F4"/>
    <w:rsid w:val="0020678F"/>
    <w:rsid w:val="002466D2"/>
    <w:rsid w:val="002576D6"/>
    <w:rsid w:val="002601F6"/>
    <w:rsid w:val="00280F3E"/>
    <w:rsid w:val="00282462"/>
    <w:rsid w:val="00291E42"/>
    <w:rsid w:val="0029220D"/>
    <w:rsid w:val="002C02B4"/>
    <w:rsid w:val="002D2E89"/>
    <w:rsid w:val="002E49B0"/>
    <w:rsid w:val="0030592D"/>
    <w:rsid w:val="003061E4"/>
    <w:rsid w:val="00307D90"/>
    <w:rsid w:val="00314FE4"/>
    <w:rsid w:val="00324FEB"/>
    <w:rsid w:val="003330EA"/>
    <w:rsid w:val="003523DC"/>
    <w:rsid w:val="0035395C"/>
    <w:rsid w:val="00360881"/>
    <w:rsid w:val="003A5207"/>
    <w:rsid w:val="003B00A4"/>
    <w:rsid w:val="003B7D9D"/>
    <w:rsid w:val="003B7DB9"/>
    <w:rsid w:val="003C0C27"/>
    <w:rsid w:val="003D42CF"/>
    <w:rsid w:val="00402C12"/>
    <w:rsid w:val="00404F4A"/>
    <w:rsid w:val="00406288"/>
    <w:rsid w:val="00413D8B"/>
    <w:rsid w:val="00443518"/>
    <w:rsid w:val="0044592D"/>
    <w:rsid w:val="00445B42"/>
    <w:rsid w:val="00445F52"/>
    <w:rsid w:val="00484702"/>
    <w:rsid w:val="0049536D"/>
    <w:rsid w:val="004A0553"/>
    <w:rsid w:val="004A0F84"/>
    <w:rsid w:val="004B69F8"/>
    <w:rsid w:val="004D5239"/>
    <w:rsid w:val="004D7B3A"/>
    <w:rsid w:val="004E577C"/>
    <w:rsid w:val="004E7F50"/>
    <w:rsid w:val="004F2C6E"/>
    <w:rsid w:val="004F458E"/>
    <w:rsid w:val="0050017A"/>
    <w:rsid w:val="00513B13"/>
    <w:rsid w:val="00516909"/>
    <w:rsid w:val="00520B13"/>
    <w:rsid w:val="00522B2C"/>
    <w:rsid w:val="00526104"/>
    <w:rsid w:val="0052771A"/>
    <w:rsid w:val="00533B08"/>
    <w:rsid w:val="00534354"/>
    <w:rsid w:val="00541B52"/>
    <w:rsid w:val="005459EF"/>
    <w:rsid w:val="00545AFF"/>
    <w:rsid w:val="0057200D"/>
    <w:rsid w:val="005A7D05"/>
    <w:rsid w:val="005B3E5E"/>
    <w:rsid w:val="005C5B64"/>
    <w:rsid w:val="005D24F4"/>
    <w:rsid w:val="005D735B"/>
    <w:rsid w:val="005F18CE"/>
    <w:rsid w:val="005F2AFD"/>
    <w:rsid w:val="005F6D26"/>
    <w:rsid w:val="00607ADB"/>
    <w:rsid w:val="00623963"/>
    <w:rsid w:val="00634ADA"/>
    <w:rsid w:val="006368FD"/>
    <w:rsid w:val="00640763"/>
    <w:rsid w:val="00641375"/>
    <w:rsid w:val="00674B05"/>
    <w:rsid w:val="0067696C"/>
    <w:rsid w:val="0067789D"/>
    <w:rsid w:val="0068270B"/>
    <w:rsid w:val="0069500E"/>
    <w:rsid w:val="00697311"/>
    <w:rsid w:val="006A3604"/>
    <w:rsid w:val="006B5916"/>
    <w:rsid w:val="006B7497"/>
    <w:rsid w:val="006C5E4C"/>
    <w:rsid w:val="006D5D2D"/>
    <w:rsid w:val="006E7D64"/>
    <w:rsid w:val="006F45FD"/>
    <w:rsid w:val="00703A45"/>
    <w:rsid w:val="00714989"/>
    <w:rsid w:val="0072008A"/>
    <w:rsid w:val="00724024"/>
    <w:rsid w:val="00727AE8"/>
    <w:rsid w:val="00736667"/>
    <w:rsid w:val="00742B2C"/>
    <w:rsid w:val="00744419"/>
    <w:rsid w:val="00755CBF"/>
    <w:rsid w:val="007560CD"/>
    <w:rsid w:val="007604AF"/>
    <w:rsid w:val="007622DF"/>
    <w:rsid w:val="00777BBC"/>
    <w:rsid w:val="007A02FB"/>
    <w:rsid w:val="007A1A5F"/>
    <w:rsid w:val="007D6783"/>
    <w:rsid w:val="007F07A9"/>
    <w:rsid w:val="008013A5"/>
    <w:rsid w:val="00810595"/>
    <w:rsid w:val="008612CE"/>
    <w:rsid w:val="00883943"/>
    <w:rsid w:val="00885675"/>
    <w:rsid w:val="008925DB"/>
    <w:rsid w:val="00892E17"/>
    <w:rsid w:val="0089383D"/>
    <w:rsid w:val="00893F66"/>
    <w:rsid w:val="008951F5"/>
    <w:rsid w:val="008A7807"/>
    <w:rsid w:val="008B03DA"/>
    <w:rsid w:val="008B383E"/>
    <w:rsid w:val="008C074D"/>
    <w:rsid w:val="008D37A5"/>
    <w:rsid w:val="008E47F5"/>
    <w:rsid w:val="008F2A4A"/>
    <w:rsid w:val="008F2FAE"/>
    <w:rsid w:val="008F3410"/>
    <w:rsid w:val="00906866"/>
    <w:rsid w:val="00906E56"/>
    <w:rsid w:val="00912B44"/>
    <w:rsid w:val="00914E17"/>
    <w:rsid w:val="00917D21"/>
    <w:rsid w:val="00921F1F"/>
    <w:rsid w:val="009269A7"/>
    <w:rsid w:val="009278B0"/>
    <w:rsid w:val="00936348"/>
    <w:rsid w:val="00961D0E"/>
    <w:rsid w:val="009672FE"/>
    <w:rsid w:val="00967892"/>
    <w:rsid w:val="009679B3"/>
    <w:rsid w:val="0098170A"/>
    <w:rsid w:val="0099476C"/>
    <w:rsid w:val="009A4F8E"/>
    <w:rsid w:val="009B4309"/>
    <w:rsid w:val="009B4D78"/>
    <w:rsid w:val="009B774E"/>
    <w:rsid w:val="009C019F"/>
    <w:rsid w:val="009C14AD"/>
    <w:rsid w:val="009C6244"/>
    <w:rsid w:val="009C79A3"/>
    <w:rsid w:val="009D72F4"/>
    <w:rsid w:val="009E60DC"/>
    <w:rsid w:val="009F37CD"/>
    <w:rsid w:val="009F635F"/>
    <w:rsid w:val="00A02413"/>
    <w:rsid w:val="00A0272B"/>
    <w:rsid w:val="00A15FBA"/>
    <w:rsid w:val="00A21A4A"/>
    <w:rsid w:val="00A22328"/>
    <w:rsid w:val="00A43507"/>
    <w:rsid w:val="00A747C7"/>
    <w:rsid w:val="00A74C32"/>
    <w:rsid w:val="00A81B0F"/>
    <w:rsid w:val="00A840B8"/>
    <w:rsid w:val="00AA2AF6"/>
    <w:rsid w:val="00AA46C9"/>
    <w:rsid w:val="00AB1AC9"/>
    <w:rsid w:val="00AB2919"/>
    <w:rsid w:val="00AF75C8"/>
    <w:rsid w:val="00B05C37"/>
    <w:rsid w:val="00B12C25"/>
    <w:rsid w:val="00B204ED"/>
    <w:rsid w:val="00B25D0B"/>
    <w:rsid w:val="00B5692C"/>
    <w:rsid w:val="00B6532B"/>
    <w:rsid w:val="00B82850"/>
    <w:rsid w:val="00B84CD9"/>
    <w:rsid w:val="00B85FDA"/>
    <w:rsid w:val="00B971BE"/>
    <w:rsid w:val="00BA0944"/>
    <w:rsid w:val="00BB5FA4"/>
    <w:rsid w:val="00BC161F"/>
    <w:rsid w:val="00BD1FBD"/>
    <w:rsid w:val="00BD2C9E"/>
    <w:rsid w:val="00BD37E8"/>
    <w:rsid w:val="00BE2ED4"/>
    <w:rsid w:val="00BE59B3"/>
    <w:rsid w:val="00C01AB9"/>
    <w:rsid w:val="00C029B9"/>
    <w:rsid w:val="00C02E42"/>
    <w:rsid w:val="00C06EF9"/>
    <w:rsid w:val="00C15BDE"/>
    <w:rsid w:val="00C2474C"/>
    <w:rsid w:val="00C3267E"/>
    <w:rsid w:val="00C34E26"/>
    <w:rsid w:val="00C433BE"/>
    <w:rsid w:val="00C51CE3"/>
    <w:rsid w:val="00C71DC4"/>
    <w:rsid w:val="00C765E0"/>
    <w:rsid w:val="00C876E0"/>
    <w:rsid w:val="00C903CB"/>
    <w:rsid w:val="00CA7D39"/>
    <w:rsid w:val="00CB2311"/>
    <w:rsid w:val="00CB7FD0"/>
    <w:rsid w:val="00CC7747"/>
    <w:rsid w:val="00CD28F6"/>
    <w:rsid w:val="00CD3EEC"/>
    <w:rsid w:val="00CE2D01"/>
    <w:rsid w:val="00CF322E"/>
    <w:rsid w:val="00CF548D"/>
    <w:rsid w:val="00CF5ED6"/>
    <w:rsid w:val="00D11FF8"/>
    <w:rsid w:val="00D12256"/>
    <w:rsid w:val="00D33221"/>
    <w:rsid w:val="00D36DEA"/>
    <w:rsid w:val="00D4421E"/>
    <w:rsid w:val="00D50F7E"/>
    <w:rsid w:val="00D51718"/>
    <w:rsid w:val="00D67FB5"/>
    <w:rsid w:val="00D7070E"/>
    <w:rsid w:val="00D919CF"/>
    <w:rsid w:val="00DC1FA5"/>
    <w:rsid w:val="00DC3813"/>
    <w:rsid w:val="00DC406E"/>
    <w:rsid w:val="00DD6491"/>
    <w:rsid w:val="00E10F3C"/>
    <w:rsid w:val="00E13C82"/>
    <w:rsid w:val="00E32B2A"/>
    <w:rsid w:val="00E3631A"/>
    <w:rsid w:val="00E472E7"/>
    <w:rsid w:val="00E65051"/>
    <w:rsid w:val="00E67B4A"/>
    <w:rsid w:val="00E71FF4"/>
    <w:rsid w:val="00E76365"/>
    <w:rsid w:val="00E91988"/>
    <w:rsid w:val="00EA3624"/>
    <w:rsid w:val="00EC237E"/>
    <w:rsid w:val="00EC62A6"/>
    <w:rsid w:val="00EC6AC3"/>
    <w:rsid w:val="00ED0CF6"/>
    <w:rsid w:val="00ED30E9"/>
    <w:rsid w:val="00EE3ACF"/>
    <w:rsid w:val="00EF05E1"/>
    <w:rsid w:val="00EF09A8"/>
    <w:rsid w:val="00F05AD1"/>
    <w:rsid w:val="00F2055A"/>
    <w:rsid w:val="00F25845"/>
    <w:rsid w:val="00F25A94"/>
    <w:rsid w:val="00F308FB"/>
    <w:rsid w:val="00F57EEE"/>
    <w:rsid w:val="00F64ADF"/>
    <w:rsid w:val="00F74A06"/>
    <w:rsid w:val="00F87DD1"/>
    <w:rsid w:val="00F94912"/>
    <w:rsid w:val="00FC4592"/>
    <w:rsid w:val="00FC5395"/>
    <w:rsid w:val="00FC5C26"/>
    <w:rsid w:val="00FD2947"/>
    <w:rsid w:val="00FE113B"/>
    <w:rsid w:val="00FE50D9"/>
    <w:rsid w:val="00FE636F"/>
    <w:rsid w:val="00FF48FB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E1180"/>
  <w15:chartTrackingRefBased/>
  <w15:docId w15:val="{FB6DF909-2452-45D2-B872-A2859094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2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2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23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548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314"/>
  </w:style>
  <w:style w:type="paragraph" w:styleId="Footer">
    <w:name w:val="footer"/>
    <w:basedOn w:val="Normal"/>
    <w:link w:val="FooterChar"/>
    <w:uiPriority w:val="99"/>
    <w:unhideWhenUsed/>
    <w:rsid w:val="001B4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cvs.org/how-to-contact-us/our-contact-details" TargetMode="External"/><Relationship Id="rId13" Type="http://schemas.openxmlformats.org/officeDocument/2006/relationships/hyperlink" Target="https://highpeakcvs.org.uk/contact-us" TargetMode="External"/><Relationship Id="rId18" Type="http://schemas.openxmlformats.org/officeDocument/2006/relationships/hyperlink" Target="mailto:mhaw@derbyshiremind.org.u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rewashvoluntaryaction.org.uk/contact-us" TargetMode="External"/><Relationship Id="rId17" Type="http://schemas.openxmlformats.org/officeDocument/2006/relationships/hyperlink" Target="https://www.derbyshiremind.org.uk/services/mhawproject/how-to-appl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dcvs.org.uk/contact-u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dcvs.org.uk/contact-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scvs.org.uk/contact" TargetMode="External"/><Relationship Id="rId10" Type="http://schemas.openxmlformats.org/officeDocument/2006/relationships/hyperlink" Target="https://www.linkscvs.org.uk/contac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cvs.org.uk/bolsover-volunteering" TargetMode="External"/><Relationship Id="rId14" Type="http://schemas.openxmlformats.org/officeDocument/2006/relationships/hyperlink" Target="mailto:hello@highpeakcvs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5164097-E044-420B-9C2D-F1738F94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Gahonia</dc:creator>
  <cp:keywords/>
  <dc:description/>
  <cp:lastModifiedBy>Joshua Gahonia</cp:lastModifiedBy>
  <cp:revision>278</cp:revision>
  <dcterms:created xsi:type="dcterms:W3CDTF">2022-12-15T11:24:00Z</dcterms:created>
  <dcterms:modified xsi:type="dcterms:W3CDTF">2023-08-31T14:02:00Z</dcterms:modified>
</cp:coreProperties>
</file>