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8B9C" w14:textId="00C116E2" w:rsidR="007F733F" w:rsidRPr="00420114" w:rsidRDefault="00B2493D" w:rsidP="00B2493D">
      <w:pPr>
        <w:spacing w:line="276" w:lineRule="auto"/>
        <w:rPr>
          <w:rFonts w:ascii="KG Small Town Southern Girl" w:hAnsi="KG Small Town Southern Girl" w:cs="Arial"/>
          <w:b/>
          <w:bCs/>
          <w:sz w:val="28"/>
          <w:szCs w:val="28"/>
        </w:rPr>
      </w:pPr>
      <w:r w:rsidRPr="002A2A39">
        <w:rPr>
          <w:rFonts w:ascii="Mind Meridian" w:hAnsi="Mind Meridian" w:cs="Mind Meridian"/>
          <w:b/>
          <w:bCs/>
          <w:caps/>
          <w:noProof/>
          <w:sz w:val="44"/>
          <w:szCs w:val="44"/>
        </w:rPr>
        <w:drawing>
          <wp:inline distT="0" distB="0" distL="0" distR="0" wp14:anchorId="24C20C1E" wp14:editId="43579F15">
            <wp:extent cx="3314700" cy="67056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19A45" w14:textId="77777777" w:rsidR="003C03B8" w:rsidRDefault="00D5455A" w:rsidP="00B2493D">
      <w:pPr>
        <w:spacing w:line="276" w:lineRule="auto"/>
        <w:rPr>
          <w:rFonts w:ascii="Mind Meridian" w:hAnsi="Mind Meridian" w:cs="Mind Meridian"/>
          <w:b/>
          <w:bCs/>
        </w:rPr>
      </w:pPr>
      <w:r w:rsidRPr="00D5455A">
        <w:rPr>
          <w:rFonts w:ascii="Mind Meridian" w:hAnsi="Mind Meridian" w:cs="Mind Meridian"/>
          <w:b/>
          <w:bCs/>
        </w:rPr>
        <w:t xml:space="preserve">Person Specification: </w:t>
      </w:r>
      <w:r w:rsidR="00C430A6">
        <w:rPr>
          <w:rFonts w:ascii="Mind Meridian" w:hAnsi="Mind Meridian" w:cs="Mind Meridian"/>
          <w:b/>
          <w:bCs/>
        </w:rPr>
        <w:t>Lead</w:t>
      </w:r>
      <w:r w:rsidR="00017F62">
        <w:rPr>
          <w:rFonts w:ascii="Mind Meridian" w:hAnsi="Mind Meridian" w:cs="Mind Meridian"/>
          <w:b/>
          <w:bCs/>
        </w:rPr>
        <w:t xml:space="preserve"> Mental Health Practitioner (</w:t>
      </w:r>
      <w:r w:rsidR="00C430A6">
        <w:rPr>
          <w:rFonts w:ascii="Mind Meridian" w:hAnsi="Mind Meridian" w:cs="Mind Meridian"/>
          <w:b/>
          <w:bCs/>
        </w:rPr>
        <w:t xml:space="preserve">Supported Self Help </w:t>
      </w:r>
      <w:r w:rsidR="00420114">
        <w:rPr>
          <w:rFonts w:ascii="Mind Meridian" w:hAnsi="Mind Meridian" w:cs="Mind Meridian"/>
          <w:b/>
          <w:bCs/>
        </w:rPr>
        <w:t>Service</w:t>
      </w:r>
      <w:r w:rsidR="00017F62">
        <w:rPr>
          <w:rFonts w:ascii="Mind Meridian" w:hAnsi="Mind Meridian" w:cs="Mind Meridian"/>
          <w:b/>
          <w:bCs/>
        </w:rPr>
        <w:t>)</w:t>
      </w:r>
    </w:p>
    <w:p w14:paraId="30878675" w14:textId="216F49DE" w:rsidR="00F52F3B" w:rsidRDefault="005652DD" w:rsidP="00B2493D">
      <w:pPr>
        <w:spacing w:line="276" w:lineRule="auto"/>
        <w:rPr>
          <w:rFonts w:ascii="Mind Meridian" w:hAnsi="Mind Meridian" w:cs="Mind Meridian"/>
          <w:b/>
          <w:bCs/>
        </w:rPr>
      </w:pPr>
      <w:r>
        <w:rPr>
          <w:rFonts w:ascii="Mind Meridian" w:hAnsi="Mind Meridian" w:cs="Mind Meridian"/>
          <w:b/>
          <w:bCs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1559"/>
        <w:gridCol w:w="1984"/>
      </w:tblGrid>
      <w:tr w:rsidR="00F52F3B" w:rsidRPr="00F52F3B" w14:paraId="64C9D449" w14:textId="77777777" w:rsidTr="00F70593">
        <w:trPr>
          <w:trHeight w:val="851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B3EDE" w14:textId="77777777" w:rsidR="00F52F3B" w:rsidRPr="00F52F3B" w:rsidRDefault="00F52F3B" w:rsidP="00B2493D">
            <w:pPr>
              <w:spacing w:line="276" w:lineRule="auto"/>
              <w:rPr>
                <w:rFonts w:ascii="Mind Meridian" w:hAnsi="Mind Meridian" w:cs="Mind Meridian"/>
                <w:b/>
                <w:bCs/>
              </w:rPr>
            </w:pPr>
            <w:r w:rsidRPr="00F52F3B">
              <w:rPr>
                <w:rFonts w:ascii="Mind Meridian" w:hAnsi="Mind Meridian" w:cs="Mind Meridian"/>
                <w:b/>
                <w:bCs/>
              </w:rPr>
              <w:t>Key Criteria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7B39F" w14:textId="56F21B95" w:rsidR="00F52F3B" w:rsidRPr="00F52F3B" w:rsidRDefault="00F52F3B" w:rsidP="00B2493D">
            <w:pPr>
              <w:spacing w:line="276" w:lineRule="auto"/>
              <w:rPr>
                <w:rFonts w:ascii="Mind Meridian" w:hAnsi="Mind Meridian" w:cs="Mind Meridian"/>
                <w:b/>
                <w:bCs/>
              </w:rPr>
            </w:pPr>
            <w:r w:rsidRPr="00F52F3B">
              <w:rPr>
                <w:rFonts w:ascii="Mind Meridian" w:hAnsi="Mind Meridian" w:cs="Mind Meridian"/>
                <w:b/>
                <w:bCs/>
              </w:rPr>
              <w:t>Essential/ Desirable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C6F6" w14:textId="77777777" w:rsidR="00F52F3B" w:rsidRPr="00F52F3B" w:rsidRDefault="00F52F3B" w:rsidP="00B2493D">
            <w:pPr>
              <w:spacing w:line="276" w:lineRule="auto"/>
              <w:rPr>
                <w:rFonts w:ascii="Mind Meridian" w:hAnsi="Mind Meridian" w:cs="Mind Meridian"/>
                <w:b/>
                <w:bCs/>
              </w:rPr>
            </w:pPr>
            <w:r w:rsidRPr="00F52F3B">
              <w:rPr>
                <w:rFonts w:ascii="Mind Meridian" w:hAnsi="Mind Meridian" w:cs="Mind Meridian"/>
                <w:b/>
                <w:bCs/>
              </w:rPr>
              <w:t>Measured by</w:t>
            </w:r>
          </w:p>
          <w:p w14:paraId="481789EF" w14:textId="77777777" w:rsidR="00F52F3B" w:rsidRPr="00F52F3B" w:rsidRDefault="00F52F3B" w:rsidP="00B2493D">
            <w:pPr>
              <w:spacing w:line="276" w:lineRule="auto"/>
              <w:rPr>
                <w:rFonts w:ascii="Mind Meridian" w:hAnsi="Mind Meridian" w:cs="Mind Meridian"/>
                <w:b/>
                <w:bCs/>
              </w:rPr>
            </w:pPr>
            <w:r w:rsidRPr="00F52F3B">
              <w:rPr>
                <w:rFonts w:ascii="Mind Meridian" w:hAnsi="Mind Meridian" w:cs="Mind Meridian"/>
                <w:b/>
                <w:bCs/>
              </w:rPr>
              <w:t>S: Shortlisting</w:t>
            </w:r>
          </w:p>
          <w:p w14:paraId="4A136300" w14:textId="77777777" w:rsidR="00F52F3B" w:rsidRPr="00F52F3B" w:rsidRDefault="00F52F3B" w:rsidP="00B2493D">
            <w:pPr>
              <w:spacing w:line="276" w:lineRule="auto"/>
              <w:rPr>
                <w:rFonts w:ascii="Mind Meridian" w:hAnsi="Mind Meridian" w:cs="Mind Meridian"/>
                <w:b/>
                <w:bCs/>
              </w:rPr>
            </w:pPr>
            <w:r w:rsidRPr="00F52F3B">
              <w:rPr>
                <w:rFonts w:ascii="Mind Meridian" w:hAnsi="Mind Meridian" w:cs="Mind Meridian"/>
                <w:b/>
                <w:bCs/>
              </w:rPr>
              <w:t>I: Interview</w:t>
            </w:r>
          </w:p>
        </w:tc>
      </w:tr>
      <w:tr w:rsidR="00F52F3B" w:rsidRPr="00F52F3B" w14:paraId="4B8847A7" w14:textId="77777777" w:rsidTr="00F52F3B">
        <w:tc>
          <w:tcPr>
            <w:tcW w:w="10201" w:type="dxa"/>
            <w:gridSpan w:val="3"/>
            <w:shd w:val="clear" w:color="auto" w:fill="D9D9D9"/>
          </w:tcPr>
          <w:p w14:paraId="2DE1D3D4" w14:textId="00BA2239" w:rsidR="00F52F3B" w:rsidRPr="00F52F3B" w:rsidRDefault="00F52F3B" w:rsidP="00B2493D">
            <w:pPr>
              <w:spacing w:line="276" w:lineRule="auto"/>
              <w:rPr>
                <w:rFonts w:ascii="Mind Meridian" w:hAnsi="Mind Meridian" w:cs="Mind Meridian"/>
                <w:b/>
                <w:bCs/>
              </w:rPr>
            </w:pPr>
            <w:r w:rsidRPr="00F52F3B">
              <w:rPr>
                <w:rFonts w:ascii="Mind Meridian" w:hAnsi="Mind Meridian" w:cs="Mind Meridian"/>
                <w:b/>
                <w:bCs/>
              </w:rPr>
              <w:t>Qualifications/Education</w:t>
            </w:r>
          </w:p>
        </w:tc>
      </w:tr>
      <w:tr w:rsidR="00F52F3B" w:rsidRPr="00F52F3B" w14:paraId="6EA4A458" w14:textId="77777777" w:rsidTr="00F70593">
        <w:tc>
          <w:tcPr>
            <w:tcW w:w="6658" w:type="dxa"/>
            <w:shd w:val="clear" w:color="auto" w:fill="auto"/>
          </w:tcPr>
          <w:p w14:paraId="4631B120" w14:textId="6751C5E6" w:rsidR="00F52F3B" w:rsidRPr="00EC30E2" w:rsidRDefault="005652DD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Educated to a good standard and/or at least two years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  <w:r w:rsidRPr="00EC30E2">
              <w:rPr>
                <w:rFonts w:ascii="Mind Meridian" w:hAnsi="Mind Meridian" w:cs="Mind Meridian"/>
              </w:rPr>
              <w:t xml:space="preserve"> relevant working experience.</w:t>
            </w:r>
            <w:r w:rsidR="00420114" w:rsidRPr="00EC30E2">
              <w:rPr>
                <w:rFonts w:ascii="Mind Meridian" w:hAnsi="Mind Meridian" w:cs="Mind Meridian"/>
              </w:rPr>
              <w:t xml:space="preserve"> </w:t>
            </w:r>
            <w:r w:rsidRPr="00EC30E2">
              <w:rPr>
                <w:rFonts w:ascii="Mind Meridian" w:hAnsi="Mind Meridian" w:cs="Mind Meridian"/>
              </w:rPr>
              <w:t xml:space="preserve"> English and Mathematics at GCSE Grade C or equivalent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50232" w14:textId="5CDAD557" w:rsidR="00F52F3B" w:rsidRPr="003D483F" w:rsidRDefault="005652DD" w:rsidP="00B2493D">
            <w:pPr>
              <w:spacing w:line="276" w:lineRule="auto"/>
              <w:rPr>
                <w:rFonts w:ascii="Mind Meridian" w:hAnsi="Mind Meridian" w:cs="Mind Meridian"/>
              </w:rPr>
            </w:pPr>
            <w:r w:rsidRPr="003D483F"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1235BE" w14:textId="52374CC3" w:rsidR="00F52F3B" w:rsidRPr="003D483F" w:rsidRDefault="005652DD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3D483F">
              <w:rPr>
                <w:rFonts w:ascii="Mind Meridian" w:hAnsi="Mind Meridian" w:cs="Mind Meridian"/>
              </w:rPr>
              <w:t>S</w:t>
            </w:r>
          </w:p>
        </w:tc>
      </w:tr>
      <w:tr w:rsidR="00F52F3B" w:rsidRPr="00F52F3B" w14:paraId="747D1AFA" w14:textId="77777777" w:rsidTr="00F70593">
        <w:tc>
          <w:tcPr>
            <w:tcW w:w="6658" w:type="dxa"/>
            <w:shd w:val="clear" w:color="auto" w:fill="auto"/>
          </w:tcPr>
          <w:p w14:paraId="09E0BCA6" w14:textId="3A092655" w:rsidR="00F52F3B" w:rsidRPr="00EC30E2" w:rsidRDefault="005652DD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Level 3 qualification in Health &amp; Social Care or equivalent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1D4C5" w14:textId="4F330D82" w:rsidR="00F52F3B" w:rsidRPr="003D483F" w:rsidRDefault="00973A55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Desirable</w:t>
            </w:r>
            <w:r w:rsidR="005652DD" w:rsidRPr="003D483F">
              <w:rPr>
                <w:rFonts w:ascii="Mind Meridian" w:hAnsi="Mind Meridian" w:cs="Mind Meridi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C4056" w14:textId="5B73A013" w:rsidR="00F52F3B" w:rsidRPr="003D483F" w:rsidRDefault="005652DD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 w:rsidRPr="003D483F">
              <w:rPr>
                <w:rFonts w:ascii="Mind Meridian" w:hAnsi="Mind Meridian" w:cs="Mind Meridian"/>
              </w:rPr>
              <w:t>S</w:t>
            </w:r>
          </w:p>
        </w:tc>
      </w:tr>
      <w:tr w:rsidR="00F52F3B" w:rsidRPr="00F52F3B" w14:paraId="1D9FAE4A" w14:textId="77777777" w:rsidTr="00951446">
        <w:tc>
          <w:tcPr>
            <w:tcW w:w="10201" w:type="dxa"/>
            <w:gridSpan w:val="3"/>
            <w:shd w:val="clear" w:color="auto" w:fill="D9D9D9"/>
            <w:vAlign w:val="center"/>
          </w:tcPr>
          <w:p w14:paraId="3D41BA95" w14:textId="229C1B6A" w:rsidR="00F52F3B" w:rsidRPr="00F52F3B" w:rsidRDefault="00F52F3B" w:rsidP="00B2493D">
            <w:pPr>
              <w:spacing w:line="276" w:lineRule="auto"/>
              <w:rPr>
                <w:rFonts w:ascii="Mind Meridian" w:hAnsi="Mind Meridian" w:cs="Mind Meridian"/>
                <w:b/>
                <w:bCs/>
              </w:rPr>
            </w:pPr>
            <w:r w:rsidRPr="00F52F3B">
              <w:rPr>
                <w:rFonts w:ascii="Mind Meridian" w:hAnsi="Mind Meridian" w:cs="Mind Meridian"/>
                <w:b/>
                <w:bCs/>
              </w:rPr>
              <w:t>Experience/Knowledge</w:t>
            </w:r>
          </w:p>
        </w:tc>
      </w:tr>
      <w:tr w:rsidR="00EE6D0A" w:rsidRPr="007A4535" w14:paraId="198EA350" w14:textId="77777777" w:rsidTr="00F70593">
        <w:tc>
          <w:tcPr>
            <w:tcW w:w="6658" w:type="dxa"/>
            <w:shd w:val="clear" w:color="auto" w:fill="auto"/>
          </w:tcPr>
          <w:p w14:paraId="598E6175" w14:textId="60ED4045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ind w:right="240"/>
              <w:rPr>
                <w:rFonts w:ascii="Mind Meridian" w:eastAsia="Times New Roman" w:hAnsi="Mind Meridian" w:cs="Mind Meridian"/>
                <w:lang w:eastAsia="en-GB"/>
              </w:rPr>
            </w:pPr>
            <w:r w:rsidRPr="00EC30E2">
              <w:rPr>
                <w:rFonts w:ascii="Mind Meridian" w:hAnsi="Mind Meridian" w:cs="Mind Meridian"/>
              </w:rPr>
              <w:t>Experience of providing mental health/wellbeing services to clients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  <w:r w:rsidRPr="00EC30E2">
              <w:rPr>
                <w:rFonts w:ascii="Mind Meridian" w:hAnsi="Mind Meridian" w:cs="Mind Meridi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D9AFF" w14:textId="2DCAAFE2" w:rsidR="00EE6D0A" w:rsidRPr="003D483F" w:rsidRDefault="00EE6D0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 w:rsidRPr="003D483F"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700C24" w14:textId="449BE85A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EE6D0A" w:rsidRPr="00F52F3B" w14:paraId="2C771CC5" w14:textId="77777777" w:rsidTr="00F70593">
        <w:tc>
          <w:tcPr>
            <w:tcW w:w="6658" w:type="dxa"/>
            <w:shd w:val="clear" w:color="auto" w:fill="auto"/>
          </w:tcPr>
          <w:p w14:paraId="1B4D3335" w14:textId="6E58B96B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Knowledge of common mental health presentations and of the issues relating to supporting people with a range of mental health and emotional wellbeing issues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23E3C" w14:textId="7758CD84" w:rsidR="00EE6D0A" w:rsidRPr="003D483F" w:rsidRDefault="00EE6D0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 w:rsidRPr="003D483F"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0A76AB" w14:textId="2C10FBB5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327064" w:rsidRPr="007A4535" w14:paraId="539DDEFF" w14:textId="77777777" w:rsidTr="00F70593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D8F6" w14:textId="0F50D16E" w:rsidR="00327064" w:rsidRPr="00EC30E2" w:rsidRDefault="00327064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Experience of managing staff or volunteers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44CA" w14:textId="4F2390DB" w:rsidR="00327064" w:rsidRPr="003D483F" w:rsidRDefault="00784792" w:rsidP="00B2493D">
            <w:pPr>
              <w:spacing w:line="276" w:lineRule="auto"/>
              <w:rPr>
                <w:rFonts w:ascii="Mind Meridian" w:hAnsi="Mind Meridian" w:cs="Mind Meridian"/>
              </w:rPr>
            </w:pPr>
            <w:r w:rsidRPr="003D483F"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B0AF" w14:textId="5F759EF9" w:rsidR="00327064" w:rsidRDefault="00327064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EE6D0A" w:rsidRPr="007A4535" w14:paraId="5CD67114" w14:textId="77777777" w:rsidTr="00F70593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E763" w14:textId="167C02EA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Experience of using a range of computer software packages and programmes, including Microsoft Office Word, Outlook, Excel</w:t>
            </w:r>
            <w:r w:rsidR="00CD283D" w:rsidRPr="00EC30E2">
              <w:rPr>
                <w:rFonts w:ascii="Mind Meridian" w:hAnsi="Mind Meridian" w:cs="Mind Meridian"/>
              </w:rPr>
              <w:t>, Teams</w:t>
            </w:r>
            <w:r w:rsidR="00CF4AA2" w:rsidRPr="00EC30E2">
              <w:rPr>
                <w:rFonts w:ascii="Mind Meridian" w:hAnsi="Mind Meridian" w:cs="Mind Meridian"/>
              </w:rPr>
              <w:t xml:space="preserve">, </w:t>
            </w:r>
            <w:proofErr w:type="gramStart"/>
            <w:r w:rsidR="00B2493D" w:rsidRPr="00EC30E2">
              <w:rPr>
                <w:rFonts w:ascii="Mind Meridian" w:hAnsi="Mind Meridian" w:cs="Mind Meridian"/>
              </w:rPr>
              <w:t>PowerPoint</w:t>
            </w:r>
            <w:proofErr w:type="gramEnd"/>
            <w:r w:rsidR="00CF4AA2" w:rsidRPr="00EC30E2">
              <w:rPr>
                <w:rFonts w:ascii="Mind Meridian" w:hAnsi="Mind Meridian" w:cs="Mind Meridian"/>
              </w:rPr>
              <w:t xml:space="preserve"> and SharePoint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715E" w14:textId="605F11BB" w:rsidR="00EE6D0A" w:rsidRPr="003D483F" w:rsidRDefault="00EE6D0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 w:rsidRPr="003D483F"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0A07" w14:textId="000D7034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</w:t>
            </w:r>
          </w:p>
        </w:tc>
      </w:tr>
      <w:tr w:rsidR="0094405D" w:rsidRPr="007A4535" w14:paraId="56486F57" w14:textId="77777777" w:rsidTr="00F70593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3CF3" w14:textId="0E80CF1A" w:rsidR="0094405D" w:rsidRPr="00EC30E2" w:rsidRDefault="0094405D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 xml:space="preserve">Experience using a Client Management System (CMS) such as Charity Log, Views or similar.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1A76" w14:textId="7B3FB843" w:rsidR="0094405D" w:rsidRPr="003D483F" w:rsidRDefault="0094405D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Desirable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CEBA" w14:textId="66CDFED6" w:rsidR="0094405D" w:rsidRDefault="0094405D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EE6D0A" w:rsidRPr="00F52F3B" w14:paraId="29CEEEF8" w14:textId="77777777" w:rsidTr="00F70593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A806" w14:textId="149825C7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 xml:space="preserve">Experience of using communication systems including email, internet, </w:t>
            </w:r>
            <w:r w:rsidR="00327064" w:rsidRPr="00EC30E2">
              <w:rPr>
                <w:rFonts w:ascii="Mind Meridian" w:hAnsi="Mind Meridian" w:cs="Mind Meridian"/>
              </w:rPr>
              <w:t>databases,</w:t>
            </w:r>
            <w:r w:rsidRPr="00EC30E2">
              <w:rPr>
                <w:rFonts w:ascii="Mind Meridian" w:hAnsi="Mind Meridian" w:cs="Mind Meridian"/>
              </w:rPr>
              <w:t xml:space="preserve"> and social media networks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DD27" w14:textId="663771AC" w:rsidR="00EE6D0A" w:rsidRPr="003D483F" w:rsidRDefault="00A25980" w:rsidP="00B2493D">
            <w:pPr>
              <w:spacing w:line="276" w:lineRule="auto"/>
              <w:rPr>
                <w:rFonts w:ascii="Mind Meridian" w:hAnsi="Mind Meridian" w:cs="Mind Meridian"/>
              </w:rPr>
            </w:pPr>
            <w:r w:rsidRPr="003D483F"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D505" w14:textId="3E219E1F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</w:t>
            </w:r>
          </w:p>
        </w:tc>
      </w:tr>
      <w:tr w:rsidR="00EE6D0A" w:rsidRPr="00F52F3B" w14:paraId="71AF4760" w14:textId="77777777" w:rsidTr="00F70593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F185" w14:textId="1762DCA3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 xml:space="preserve">A </w:t>
            </w:r>
            <w:r w:rsidR="00B2493D" w:rsidRPr="00EC30E2">
              <w:rPr>
                <w:rFonts w:ascii="Mind Meridian" w:hAnsi="Mind Meridian" w:cs="Mind Meridian"/>
              </w:rPr>
              <w:t>good</w:t>
            </w:r>
            <w:r w:rsidRPr="00EC30E2">
              <w:rPr>
                <w:rFonts w:ascii="Mind Meridian" w:hAnsi="Mind Meridian" w:cs="Mind Meridian"/>
              </w:rPr>
              <w:t xml:space="preserve"> knowledge of safeguarding considerations, risk assessments and health and safety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5933" w14:textId="14AE3599" w:rsidR="00EE6D0A" w:rsidRPr="003D483F" w:rsidRDefault="00EE6D0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 w:rsidRPr="003D483F"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EA39" w14:textId="78248B96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EE6D0A" w:rsidRPr="00F52F3B" w14:paraId="7D86B35F" w14:textId="77777777" w:rsidTr="00F70593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FFC1" w14:textId="61A75866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Personal experience of mental health problems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4FB3" w14:textId="2902EBCD" w:rsidR="00EE6D0A" w:rsidRPr="003D483F" w:rsidRDefault="00EE6D0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 w:rsidRPr="003D483F">
              <w:rPr>
                <w:rFonts w:ascii="Mind Meridian" w:hAnsi="Mind Meridian" w:cs="Mind Meridian"/>
              </w:rPr>
              <w:t>Desirable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75E6" w14:textId="58CB7530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EE6D0A" w:rsidRPr="00F52F3B" w14:paraId="36E0DF00" w14:textId="77777777" w:rsidTr="0048734D">
        <w:tc>
          <w:tcPr>
            <w:tcW w:w="10201" w:type="dxa"/>
            <w:gridSpan w:val="3"/>
            <w:shd w:val="clear" w:color="auto" w:fill="D9D9D9"/>
          </w:tcPr>
          <w:p w14:paraId="6AE03868" w14:textId="77777777" w:rsidR="00EE6D0A" w:rsidRPr="003D483F" w:rsidRDefault="00EE6D0A" w:rsidP="00B2493D">
            <w:pPr>
              <w:spacing w:line="276" w:lineRule="auto"/>
              <w:rPr>
                <w:rFonts w:ascii="Mind Meridian" w:hAnsi="Mind Meridian" w:cs="Mind Meridian"/>
                <w:b/>
                <w:bCs/>
              </w:rPr>
            </w:pPr>
            <w:r w:rsidRPr="003D483F">
              <w:rPr>
                <w:rFonts w:ascii="Mind Meridian" w:hAnsi="Mind Meridian" w:cs="Mind Meridian"/>
                <w:b/>
                <w:bCs/>
              </w:rPr>
              <w:t>Skills and Abilities</w:t>
            </w:r>
          </w:p>
        </w:tc>
      </w:tr>
      <w:tr w:rsidR="00EE6D0A" w:rsidRPr="00F52F3B" w14:paraId="20E0CB94" w14:textId="77777777" w:rsidTr="00F70593">
        <w:tc>
          <w:tcPr>
            <w:tcW w:w="6658" w:type="dxa"/>
            <w:shd w:val="clear" w:color="auto" w:fill="auto"/>
          </w:tcPr>
          <w:p w14:paraId="6BD7C828" w14:textId="2B24F029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 xml:space="preserve">Able to assess clients for suitability and make appropriate </w:t>
            </w:r>
            <w:r w:rsidR="00B2493D" w:rsidRPr="00EC30E2">
              <w:rPr>
                <w:rFonts w:ascii="Mind Meridian" w:hAnsi="Mind Meridian" w:cs="Mind Meridian"/>
              </w:rPr>
              <w:t xml:space="preserve">onward signposting </w:t>
            </w:r>
            <w:r w:rsidRPr="00EC30E2">
              <w:rPr>
                <w:rFonts w:ascii="Mind Meridian" w:hAnsi="Mind Meridian" w:cs="Mind Meridian"/>
              </w:rPr>
              <w:t>referrals when necessary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69978" w14:textId="5132A182" w:rsidR="00EE6D0A" w:rsidRPr="003D483F" w:rsidRDefault="00EE6D0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DA8302" w14:textId="3959AC31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EE6D0A" w:rsidRPr="00F52F3B" w14:paraId="54D01B3A" w14:textId="77777777" w:rsidTr="00F70593">
        <w:tc>
          <w:tcPr>
            <w:tcW w:w="6658" w:type="dxa"/>
            <w:shd w:val="clear" w:color="auto" w:fill="auto"/>
          </w:tcPr>
          <w:p w14:paraId="6AEEBD50" w14:textId="5936A88C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 xml:space="preserve">Able to work </w:t>
            </w:r>
            <w:r w:rsidR="000350E5" w:rsidRPr="00EC30E2">
              <w:rPr>
                <w:rFonts w:ascii="Mind Meridian" w:hAnsi="Mind Meridian" w:cs="Mind Meridian"/>
              </w:rPr>
              <w:t>effectively with</w:t>
            </w:r>
            <w:r w:rsidRPr="00EC30E2">
              <w:rPr>
                <w:rFonts w:ascii="Mind Meridian" w:hAnsi="Mind Meridian" w:cs="Mind Meridian"/>
              </w:rPr>
              <w:t xml:space="preserve"> clients with a broad range of issues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18A04" w14:textId="36E692A7" w:rsidR="00EE6D0A" w:rsidRPr="003D483F" w:rsidRDefault="00EE6D0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78A147" w14:textId="651C430F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EE6D0A" w:rsidRPr="00F52F3B" w14:paraId="24851079" w14:textId="77777777" w:rsidTr="00F70593">
        <w:tc>
          <w:tcPr>
            <w:tcW w:w="6658" w:type="dxa"/>
            <w:shd w:val="clear" w:color="auto" w:fill="auto"/>
          </w:tcPr>
          <w:p w14:paraId="4EB15244" w14:textId="77843D09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lastRenderedPageBreak/>
              <w:t>Able to motivate people to engage in self-help activities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DDE83" w14:textId="03F56A52" w:rsidR="00EE6D0A" w:rsidRPr="003D483F" w:rsidRDefault="00EE6D0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3DF8F8" w14:textId="32C0B6A0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EE6D0A" w:rsidRPr="00F52F3B" w14:paraId="70942077" w14:textId="77777777" w:rsidTr="00F70593">
        <w:tc>
          <w:tcPr>
            <w:tcW w:w="6658" w:type="dxa"/>
            <w:shd w:val="clear" w:color="auto" w:fill="auto"/>
          </w:tcPr>
          <w:p w14:paraId="61F60379" w14:textId="43FCA84F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eastAsia="Times New Roman" w:hAnsi="Mind Meridian" w:cs="Mind Meridian"/>
                <w:lang w:eastAsia="en-GB"/>
              </w:rPr>
              <w:t>Able to assess and manage client risk and safeguarding issues</w:t>
            </w:r>
            <w:r w:rsidR="00420114" w:rsidRPr="00EC30E2">
              <w:rPr>
                <w:rFonts w:ascii="Mind Meridian" w:eastAsia="Times New Roman" w:hAnsi="Mind Meridian" w:cs="Mind Meridian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032B7" w14:textId="1700F1FE" w:rsidR="00EE6D0A" w:rsidRPr="003D483F" w:rsidRDefault="00EE6D0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D676B0" w14:textId="65DC8BC3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EE6D0A" w:rsidRPr="00F52F3B" w14:paraId="47B3468E" w14:textId="77777777" w:rsidTr="00F70593">
        <w:tc>
          <w:tcPr>
            <w:tcW w:w="6658" w:type="dxa"/>
            <w:shd w:val="clear" w:color="auto" w:fill="auto"/>
          </w:tcPr>
          <w:p w14:paraId="5C2D9FC0" w14:textId="612A44A2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 xml:space="preserve">Able to manage and achieve </w:t>
            </w:r>
            <w:r w:rsidR="00B2493D" w:rsidRPr="00EC30E2">
              <w:rPr>
                <w:rFonts w:ascii="Mind Meridian" w:hAnsi="Mind Meridian" w:cs="Mind Meridian"/>
              </w:rPr>
              <w:t>service targets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65E64" w14:textId="2FF646B8" w:rsidR="00EE6D0A" w:rsidRPr="003D483F" w:rsidRDefault="00F53558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7013C5" w14:textId="77B30F24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B2493D" w:rsidRPr="00F52F3B" w14:paraId="1B5961A2" w14:textId="77777777" w:rsidTr="00F70593">
        <w:tc>
          <w:tcPr>
            <w:tcW w:w="6658" w:type="dxa"/>
            <w:shd w:val="clear" w:color="auto" w:fill="auto"/>
          </w:tcPr>
          <w:p w14:paraId="61282CC5" w14:textId="16B538DF" w:rsidR="00B2493D" w:rsidRPr="00EC30E2" w:rsidRDefault="00B2493D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Able to accurately capture and record data</w:t>
            </w:r>
            <w:r w:rsidR="00624DEB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A690A" w14:textId="3F0B49EC" w:rsidR="00B2493D" w:rsidRDefault="00B2493D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AC9EEB" w14:textId="665EB966" w:rsidR="00B2493D" w:rsidRDefault="00B2493D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624DEB" w:rsidRPr="00F52F3B" w14:paraId="39955B2B" w14:textId="77777777" w:rsidTr="00F70593">
        <w:tc>
          <w:tcPr>
            <w:tcW w:w="6658" w:type="dxa"/>
            <w:shd w:val="clear" w:color="auto" w:fill="auto"/>
          </w:tcPr>
          <w:p w14:paraId="52E6E38E" w14:textId="0D18C46F" w:rsidR="00624DEB" w:rsidRPr="00EC30E2" w:rsidRDefault="00624DEB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Able to utilise captured data to monitor service performance and produce professional, accurate reporting.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498B9" w14:textId="4D99501C" w:rsidR="00624DEB" w:rsidRDefault="00624DEB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Desirable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53DEC0" w14:textId="09AE5F5E" w:rsidR="00624DEB" w:rsidRDefault="00624DEB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EE6D0A" w:rsidRPr="00F52F3B" w14:paraId="3BC722C0" w14:textId="77777777" w:rsidTr="00F70593">
        <w:tc>
          <w:tcPr>
            <w:tcW w:w="6658" w:type="dxa"/>
            <w:shd w:val="clear" w:color="auto" w:fill="auto"/>
          </w:tcPr>
          <w:p w14:paraId="2C64F00F" w14:textId="73EC84AD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Able to communicate, both verbally and in writing, in an effective and accessible way with clients, staff and external agencies or partners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A3B0D" w14:textId="63EA25D1" w:rsidR="00EE6D0A" w:rsidRPr="003D483F" w:rsidRDefault="00EE6D0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984621" w14:textId="1BE93D62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EE6D0A" w:rsidRPr="00F52F3B" w14:paraId="213BB321" w14:textId="77777777" w:rsidTr="00F70593">
        <w:tc>
          <w:tcPr>
            <w:tcW w:w="6658" w:type="dxa"/>
            <w:shd w:val="clear" w:color="auto" w:fill="auto"/>
          </w:tcPr>
          <w:p w14:paraId="618CF385" w14:textId="06507F8F" w:rsidR="00EE6D0A" w:rsidRPr="00EC30E2" w:rsidRDefault="00EE6D0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Excellent interpersonal skills and able to build strong working relationships with both internal and external stakeholders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71200" w14:textId="33F30E7C" w:rsidR="00EE6D0A" w:rsidRPr="003D483F" w:rsidRDefault="004C7C92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2A7E4A" w14:textId="18B76285" w:rsidR="00EE6D0A" w:rsidRPr="003D483F" w:rsidRDefault="00EE6D0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736EEA" w:rsidRPr="00F52F3B" w14:paraId="40DF18C2" w14:textId="77777777" w:rsidTr="00F70593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93F6" w14:textId="14AB71B9" w:rsidR="00736EEA" w:rsidRPr="00EC30E2" w:rsidRDefault="00736EE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Able to prioritise, manage a varied workload and manage time effectively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8C7" w14:textId="78C1555F" w:rsidR="00736EEA" w:rsidRPr="003D483F" w:rsidRDefault="004C7C92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8DE9" w14:textId="36A95C14" w:rsidR="00736EEA" w:rsidRPr="003D483F" w:rsidRDefault="00736EE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736EEA" w:rsidRPr="00F52F3B" w14:paraId="7FDE298F" w14:textId="77777777" w:rsidTr="00F70593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5D79" w14:textId="0D5D82E9" w:rsidR="00736EEA" w:rsidRPr="00EC30E2" w:rsidRDefault="00736EE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Able to work independently and operate with minimum supervision, seeking advice and support where appropriate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C314" w14:textId="4CEDC384" w:rsidR="00736EEA" w:rsidRPr="003D483F" w:rsidRDefault="00973A55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Desirable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7AC2" w14:textId="64C9820E" w:rsidR="00736EEA" w:rsidRPr="003D483F" w:rsidRDefault="00736EE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736EEA" w:rsidRPr="00F52F3B" w14:paraId="0ABCD8AC" w14:textId="77777777" w:rsidTr="00F70593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323F" w14:textId="16E6E0CA" w:rsidR="00736EEA" w:rsidRPr="00EC30E2" w:rsidRDefault="00736EE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Able to work collaboratively as part of a team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7D1E" w14:textId="5DBEB479" w:rsidR="00736EEA" w:rsidRPr="003D483F" w:rsidRDefault="00736EE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C6C2" w14:textId="261BEFF5" w:rsidR="00736EEA" w:rsidRPr="003D483F" w:rsidRDefault="00736EE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736EEA" w:rsidRPr="00F52F3B" w14:paraId="140BCBEF" w14:textId="77777777" w:rsidTr="00F70593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C5AB" w14:textId="1A303032" w:rsidR="00736EEA" w:rsidRPr="00EC30E2" w:rsidRDefault="00736EE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Able to manage professional boundaries, deal with sensitive information and maintain strict confidentiality both in and out of the workplace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EF9C" w14:textId="0233B228" w:rsidR="00736EEA" w:rsidRPr="003D483F" w:rsidRDefault="00736EE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203E" w14:textId="2538F563" w:rsidR="00736EEA" w:rsidRPr="003D483F" w:rsidRDefault="00736EE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736EEA" w:rsidRPr="00F52F3B" w14:paraId="78A51980" w14:textId="77777777" w:rsidTr="00951446"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6CEBF7" w14:textId="59F5C582" w:rsidR="00736EEA" w:rsidRPr="003D483F" w:rsidRDefault="00736EEA" w:rsidP="00B2493D">
            <w:pPr>
              <w:spacing w:line="276" w:lineRule="auto"/>
              <w:rPr>
                <w:rFonts w:ascii="Mind Meridian" w:hAnsi="Mind Meridian" w:cs="Mind Meridian"/>
                <w:b/>
                <w:bCs/>
              </w:rPr>
            </w:pPr>
            <w:r w:rsidRPr="003D483F">
              <w:rPr>
                <w:rFonts w:ascii="Mind Meridian" w:hAnsi="Mind Meridian" w:cs="Mind Meridian"/>
                <w:b/>
                <w:bCs/>
              </w:rPr>
              <w:t xml:space="preserve">Attitude and </w:t>
            </w:r>
            <w:r w:rsidR="00420114">
              <w:rPr>
                <w:rFonts w:ascii="Mind Meridian" w:hAnsi="Mind Meridian" w:cs="Mind Meridian"/>
                <w:b/>
                <w:bCs/>
              </w:rPr>
              <w:t>A</w:t>
            </w:r>
            <w:r w:rsidRPr="003D483F">
              <w:rPr>
                <w:rFonts w:ascii="Mind Meridian" w:hAnsi="Mind Meridian" w:cs="Mind Meridian"/>
                <w:b/>
                <w:bCs/>
              </w:rPr>
              <w:t>pproach</w:t>
            </w:r>
          </w:p>
        </w:tc>
      </w:tr>
      <w:tr w:rsidR="00736EEA" w:rsidRPr="00F52F3B" w14:paraId="312F8D73" w14:textId="77777777" w:rsidTr="00F70593">
        <w:tc>
          <w:tcPr>
            <w:tcW w:w="6658" w:type="dxa"/>
            <w:shd w:val="clear" w:color="auto" w:fill="auto"/>
          </w:tcPr>
          <w:p w14:paraId="3DFBDA1F" w14:textId="25E923C4" w:rsidR="00736EEA" w:rsidRPr="00EC30E2" w:rsidRDefault="00736EE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Awareness of</w:t>
            </w:r>
            <w:r w:rsidR="00F773E9" w:rsidRPr="00EC30E2">
              <w:rPr>
                <w:rFonts w:ascii="Mind Meridian" w:hAnsi="Mind Meridian" w:cs="Mind Meridian"/>
              </w:rPr>
              <w:t>,</w:t>
            </w:r>
            <w:r w:rsidRPr="00EC30E2">
              <w:rPr>
                <w:rFonts w:ascii="Mind Meridian" w:hAnsi="Mind Meridian" w:cs="Mind Meridian"/>
              </w:rPr>
              <w:t xml:space="preserve"> and commitment</w:t>
            </w:r>
            <w:r w:rsidR="00F773E9" w:rsidRPr="00EC30E2">
              <w:rPr>
                <w:rFonts w:ascii="Mind Meridian" w:hAnsi="Mind Meridian" w:cs="Mind Meridian"/>
              </w:rPr>
              <w:t>,</w:t>
            </w:r>
            <w:r w:rsidRPr="00EC30E2">
              <w:rPr>
                <w:rFonts w:ascii="Mind Meridian" w:hAnsi="Mind Meridian" w:cs="Mind Meridian"/>
              </w:rPr>
              <w:t xml:space="preserve"> to the principles of equality</w:t>
            </w:r>
            <w:r w:rsidR="000E46F4" w:rsidRPr="00EC30E2">
              <w:rPr>
                <w:rFonts w:ascii="Mind Meridian" w:hAnsi="Mind Meridian" w:cs="Mind Meridian"/>
              </w:rPr>
              <w:t xml:space="preserve">, </w:t>
            </w:r>
            <w:r w:rsidR="00F773E9" w:rsidRPr="00EC30E2">
              <w:rPr>
                <w:rFonts w:ascii="Mind Meridian" w:hAnsi="Mind Meridian" w:cs="Mind Meridian"/>
              </w:rPr>
              <w:t xml:space="preserve">equity, </w:t>
            </w:r>
            <w:proofErr w:type="gramStart"/>
            <w:r w:rsidRPr="00EC30E2">
              <w:rPr>
                <w:rFonts w:ascii="Mind Meridian" w:hAnsi="Mind Meridian" w:cs="Mind Meridian"/>
              </w:rPr>
              <w:t>diversity</w:t>
            </w:r>
            <w:proofErr w:type="gramEnd"/>
            <w:r w:rsidR="000E46F4" w:rsidRPr="00EC30E2">
              <w:rPr>
                <w:rFonts w:ascii="Mind Meridian" w:hAnsi="Mind Meridian" w:cs="Mind Meridian"/>
              </w:rPr>
              <w:t xml:space="preserve"> and inclusion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BB30E" w14:textId="114A776C" w:rsidR="00736EEA" w:rsidRPr="00736EEA" w:rsidRDefault="00736EE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0C0C1" w14:textId="433CDAB0" w:rsidR="00736EEA" w:rsidRPr="00736EEA" w:rsidRDefault="00736EE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736EEA" w:rsidRPr="00F52F3B" w14:paraId="0ADE260E" w14:textId="77777777" w:rsidTr="00F70593">
        <w:tc>
          <w:tcPr>
            <w:tcW w:w="6658" w:type="dxa"/>
            <w:shd w:val="clear" w:color="auto" w:fill="auto"/>
          </w:tcPr>
          <w:p w14:paraId="08523D63" w14:textId="74C38945" w:rsidR="00736EEA" w:rsidRPr="00EC30E2" w:rsidRDefault="00736EE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 xml:space="preserve">Self-motivated, </w:t>
            </w:r>
            <w:proofErr w:type="gramStart"/>
            <w:r w:rsidRPr="00EC30E2">
              <w:rPr>
                <w:rFonts w:ascii="Mind Meridian" w:hAnsi="Mind Meridian" w:cs="Mind Meridian"/>
              </w:rPr>
              <w:t>enthusiastic</w:t>
            </w:r>
            <w:proofErr w:type="gramEnd"/>
            <w:r w:rsidRPr="00EC30E2">
              <w:rPr>
                <w:rFonts w:ascii="Mind Meridian" w:hAnsi="Mind Meridian" w:cs="Mind Meridian"/>
              </w:rPr>
              <w:t xml:space="preserve"> and committed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9B2D0" w14:textId="3766A24D" w:rsidR="00736EEA" w:rsidRPr="00736EEA" w:rsidRDefault="00736EE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1DCA13" w14:textId="27E18B3E" w:rsidR="00736EEA" w:rsidRPr="00736EEA" w:rsidRDefault="00736EE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736EEA" w:rsidRPr="00F52F3B" w14:paraId="64E0080F" w14:textId="77777777" w:rsidTr="00F70593">
        <w:tc>
          <w:tcPr>
            <w:tcW w:w="6658" w:type="dxa"/>
            <w:shd w:val="clear" w:color="auto" w:fill="auto"/>
          </w:tcPr>
          <w:p w14:paraId="6FA2A107" w14:textId="7CF2E8B6" w:rsidR="00736EEA" w:rsidRPr="00EC30E2" w:rsidRDefault="00736EE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Personal resilience and flexible attitude in the face of difficulties, able to manage own wellbeing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881E1" w14:textId="7AD3CF32" w:rsidR="00736EEA" w:rsidRPr="00736EEA" w:rsidRDefault="00736EE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6B63C9" w14:textId="12A79E1F" w:rsidR="00736EEA" w:rsidRPr="00736EEA" w:rsidRDefault="00736EE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736EEA" w:rsidRPr="00F52F3B" w14:paraId="76662B3E" w14:textId="77777777" w:rsidTr="00F70593">
        <w:tc>
          <w:tcPr>
            <w:tcW w:w="6658" w:type="dxa"/>
            <w:shd w:val="clear" w:color="auto" w:fill="auto"/>
          </w:tcPr>
          <w:p w14:paraId="7DAA7FE6" w14:textId="21F172BA" w:rsidR="00736EEA" w:rsidRPr="00EC30E2" w:rsidRDefault="00736EE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Appreciation of, and a commitment to, working within the framework of Derbyshire Mind policies and procedures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99ECF" w14:textId="4C521257" w:rsidR="00736EEA" w:rsidRPr="00736EEA" w:rsidRDefault="00736EE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E1AC7" w14:textId="4369C183" w:rsidR="00736EEA" w:rsidRPr="00736EEA" w:rsidRDefault="00736EE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736EEA" w:rsidRPr="00F52F3B" w14:paraId="7B186CF4" w14:textId="77777777" w:rsidTr="00F70593">
        <w:tc>
          <w:tcPr>
            <w:tcW w:w="6658" w:type="dxa"/>
            <w:shd w:val="clear" w:color="auto" w:fill="auto"/>
          </w:tcPr>
          <w:p w14:paraId="01A212D3" w14:textId="4C0656A0" w:rsidR="00736EEA" w:rsidRPr="00EC30E2" w:rsidRDefault="00736EE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Flexible in approach and willing to work occasional unsocial hours when required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B8E74B" w14:textId="173D2A48" w:rsidR="00736EEA" w:rsidRPr="00736EEA" w:rsidRDefault="00736EE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DFC64" w14:textId="4B31858C" w:rsidR="00736EEA" w:rsidRPr="00736EEA" w:rsidRDefault="00736EE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S/I</w:t>
            </w:r>
          </w:p>
        </w:tc>
      </w:tr>
      <w:tr w:rsidR="00736EEA" w:rsidRPr="00F52F3B" w14:paraId="74529ACE" w14:textId="77777777" w:rsidTr="00951446">
        <w:tc>
          <w:tcPr>
            <w:tcW w:w="10201" w:type="dxa"/>
            <w:gridSpan w:val="3"/>
            <w:shd w:val="clear" w:color="auto" w:fill="D9D9D9"/>
            <w:vAlign w:val="center"/>
          </w:tcPr>
          <w:p w14:paraId="7DD520A7" w14:textId="2427DCF3" w:rsidR="00736EEA" w:rsidRPr="003D483F" w:rsidRDefault="00736EE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 w:rsidRPr="003D483F">
              <w:rPr>
                <w:rFonts w:ascii="Mind Meridian" w:hAnsi="Mind Meridian" w:cs="Mind Meridian"/>
                <w:b/>
                <w:bCs/>
              </w:rPr>
              <w:t xml:space="preserve">Other Job </w:t>
            </w:r>
            <w:r w:rsidR="00420114">
              <w:rPr>
                <w:rFonts w:ascii="Mind Meridian" w:hAnsi="Mind Meridian" w:cs="Mind Meridian"/>
                <w:b/>
                <w:bCs/>
              </w:rPr>
              <w:t>R</w:t>
            </w:r>
            <w:r w:rsidRPr="003D483F">
              <w:rPr>
                <w:rFonts w:ascii="Mind Meridian" w:hAnsi="Mind Meridian" w:cs="Mind Meridian"/>
                <w:b/>
                <w:bCs/>
              </w:rPr>
              <w:t>equirements</w:t>
            </w:r>
          </w:p>
        </w:tc>
      </w:tr>
      <w:tr w:rsidR="00736EEA" w:rsidRPr="00F52F3B" w14:paraId="5609DBA5" w14:textId="77777777" w:rsidTr="00F70593">
        <w:tc>
          <w:tcPr>
            <w:tcW w:w="6658" w:type="dxa"/>
            <w:shd w:val="clear" w:color="auto" w:fill="auto"/>
          </w:tcPr>
          <w:p w14:paraId="2009BFA8" w14:textId="01CCD53C" w:rsidR="00736EEA" w:rsidRPr="00EC30E2" w:rsidRDefault="00736EEA" w:rsidP="00EC30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ind Meridian" w:hAnsi="Mind Meridian" w:cs="Mind Meridian"/>
              </w:rPr>
            </w:pPr>
            <w:r w:rsidRPr="00EC30E2">
              <w:rPr>
                <w:rFonts w:ascii="Mind Meridian" w:hAnsi="Mind Meridian" w:cs="Mind Meridian"/>
              </w:rPr>
              <w:t>Hold a full driving licence and have access to own transport to deliver the requirements of the job description</w:t>
            </w:r>
            <w:r w:rsidR="00420114" w:rsidRPr="00EC30E2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A5C62" w14:textId="71B65CFE" w:rsidR="00736EEA" w:rsidRPr="003D483F" w:rsidRDefault="00736EEA" w:rsidP="00B2493D">
            <w:p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Essential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86F8F6" w14:textId="7C1A701C" w:rsidR="00736EEA" w:rsidRPr="003D483F" w:rsidRDefault="00736EEA" w:rsidP="00B2493D">
            <w:pPr>
              <w:spacing w:line="276" w:lineRule="auto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</w:t>
            </w:r>
          </w:p>
        </w:tc>
      </w:tr>
    </w:tbl>
    <w:p w14:paraId="1A872BD3" w14:textId="7DE4D727" w:rsidR="00F52F3B" w:rsidRDefault="00F52F3B" w:rsidP="00B2493D">
      <w:pPr>
        <w:spacing w:line="276" w:lineRule="auto"/>
        <w:rPr>
          <w:rFonts w:ascii="Mind Meridian" w:hAnsi="Mind Meridian" w:cs="Mind Meridian"/>
          <w:b/>
          <w:bCs/>
        </w:rPr>
      </w:pPr>
    </w:p>
    <w:p w14:paraId="1CBB242D" w14:textId="77777777" w:rsidR="0089515C" w:rsidRDefault="0089515C" w:rsidP="00B2493D">
      <w:pPr>
        <w:spacing w:line="276" w:lineRule="auto"/>
        <w:rPr>
          <w:rFonts w:ascii="Mind Meridian" w:hAnsi="Mind Meridian" w:cs="Mind Meridian"/>
          <w:b/>
          <w:bCs/>
        </w:rPr>
      </w:pPr>
    </w:p>
    <w:p w14:paraId="6AF86521" w14:textId="77777777" w:rsidR="0089515C" w:rsidRDefault="0089515C" w:rsidP="00B2493D">
      <w:pPr>
        <w:spacing w:line="276" w:lineRule="auto"/>
        <w:rPr>
          <w:rFonts w:ascii="Mind Meridian" w:hAnsi="Mind Meridian" w:cs="Mind Meridian"/>
          <w:b/>
          <w:bCs/>
        </w:rPr>
      </w:pPr>
    </w:p>
    <w:p w14:paraId="52A4FD00" w14:textId="77777777" w:rsidR="0089515C" w:rsidRDefault="0089515C" w:rsidP="00B2493D">
      <w:pPr>
        <w:spacing w:line="276" w:lineRule="auto"/>
        <w:rPr>
          <w:rFonts w:ascii="Mind Meridian" w:hAnsi="Mind Meridian" w:cs="Mind Meridian"/>
          <w:b/>
          <w:bCs/>
        </w:rPr>
      </w:pPr>
    </w:p>
    <w:p w14:paraId="3FEC5BF3" w14:textId="04C4D2FC" w:rsidR="00E00ADD" w:rsidRDefault="00E00ADD" w:rsidP="00B2493D">
      <w:pPr>
        <w:spacing w:line="276" w:lineRule="auto"/>
        <w:jc w:val="both"/>
        <w:rPr>
          <w:rFonts w:ascii="Mind Meridian" w:hAnsi="Mind Meridian" w:cs="Mind Meridian"/>
          <w:b/>
          <w:bCs/>
        </w:rPr>
      </w:pPr>
      <w:r w:rsidRPr="00823940">
        <w:rPr>
          <w:rFonts w:ascii="Mind Meridian" w:hAnsi="Mind Meridian" w:cs="Mind Meridian"/>
          <w:b/>
          <w:bCs/>
        </w:rPr>
        <w:lastRenderedPageBreak/>
        <w:t>Derbyshire Mind’s Vision and Values</w:t>
      </w:r>
    </w:p>
    <w:p w14:paraId="4B3F30D7" w14:textId="77777777" w:rsidR="0089515C" w:rsidRPr="004B5E25" w:rsidRDefault="0089515C" w:rsidP="00B2493D">
      <w:pPr>
        <w:spacing w:line="276" w:lineRule="auto"/>
        <w:jc w:val="both"/>
        <w:rPr>
          <w:rFonts w:ascii="Mind Meridian" w:hAnsi="Mind Meridian" w:cs="Mind Meridian"/>
          <w:b/>
          <w:bCs/>
          <w:sz w:val="16"/>
          <w:szCs w:val="16"/>
        </w:rPr>
      </w:pPr>
    </w:p>
    <w:p w14:paraId="6FA2A0F4" w14:textId="41BA985D" w:rsidR="00420114" w:rsidRDefault="00E00ADD" w:rsidP="00B2493D">
      <w:pPr>
        <w:spacing w:line="276" w:lineRule="auto"/>
        <w:jc w:val="both"/>
        <w:rPr>
          <w:rFonts w:ascii="Mind Meridian" w:hAnsi="Mind Meridian" w:cs="Mind Meridian"/>
          <w:b/>
          <w:bCs/>
        </w:rPr>
      </w:pPr>
      <w:r w:rsidRPr="00823940">
        <w:rPr>
          <w:rFonts w:ascii="Mind Meridian" w:hAnsi="Mind Meridian" w:cs="Mind Meridian"/>
          <w:b/>
          <w:bCs/>
          <w:u w:val="single"/>
        </w:rPr>
        <w:t>Our Vision</w:t>
      </w:r>
      <w:r w:rsidRPr="00823940">
        <w:rPr>
          <w:rFonts w:ascii="Mind Meridian" w:hAnsi="Mind Meridian" w:cs="Mind Meridian"/>
          <w:b/>
          <w:bCs/>
        </w:rPr>
        <w:t>:</w:t>
      </w:r>
    </w:p>
    <w:p w14:paraId="35345D52" w14:textId="77777777" w:rsidR="0089515C" w:rsidRPr="003C03B8" w:rsidRDefault="0089515C" w:rsidP="00B2493D">
      <w:pPr>
        <w:spacing w:line="276" w:lineRule="auto"/>
        <w:jc w:val="both"/>
        <w:rPr>
          <w:rFonts w:ascii="Mind Meridian" w:hAnsi="Mind Meridian" w:cs="Mind Meridian"/>
          <w:b/>
          <w:bCs/>
        </w:rPr>
      </w:pPr>
    </w:p>
    <w:p w14:paraId="19C663F3" w14:textId="77777777" w:rsidR="00E00ADD" w:rsidRPr="003C03B8" w:rsidRDefault="00E00ADD" w:rsidP="00B2493D">
      <w:pPr>
        <w:spacing w:line="276" w:lineRule="auto"/>
        <w:jc w:val="both"/>
        <w:rPr>
          <w:rFonts w:ascii="Mind Meridian" w:hAnsi="Mind Meridian" w:cs="Mind Meridian"/>
        </w:rPr>
      </w:pPr>
      <w:r w:rsidRPr="003C03B8">
        <w:rPr>
          <w:rFonts w:ascii="Mind Meridian" w:hAnsi="Mind Meridian" w:cs="Mind Meridian"/>
        </w:rPr>
        <w:t>For everyone in Derbyshire to have good mental wellbeing and to live their best life.</w:t>
      </w:r>
    </w:p>
    <w:p w14:paraId="6AF53079" w14:textId="77777777" w:rsidR="00E00ADD" w:rsidRPr="004B5E25" w:rsidRDefault="00E00ADD" w:rsidP="00B2493D">
      <w:pPr>
        <w:spacing w:line="276" w:lineRule="auto"/>
        <w:jc w:val="both"/>
        <w:rPr>
          <w:rFonts w:ascii="Mind Meridian" w:hAnsi="Mind Meridian" w:cs="Mind Meridian"/>
          <w:b/>
          <w:bCs/>
          <w:sz w:val="16"/>
          <w:szCs w:val="16"/>
        </w:rPr>
      </w:pPr>
    </w:p>
    <w:p w14:paraId="6C58B77E" w14:textId="50AE141E" w:rsidR="00420114" w:rsidRDefault="00E00ADD" w:rsidP="00B2493D">
      <w:pPr>
        <w:spacing w:line="276" w:lineRule="auto"/>
        <w:jc w:val="both"/>
        <w:rPr>
          <w:rFonts w:ascii="Mind Meridian" w:hAnsi="Mind Meridian" w:cs="Mind Meridian"/>
          <w:b/>
          <w:bCs/>
        </w:rPr>
      </w:pPr>
      <w:r w:rsidRPr="00823940">
        <w:rPr>
          <w:rFonts w:ascii="Mind Meridian" w:hAnsi="Mind Meridian" w:cs="Mind Meridian"/>
          <w:b/>
          <w:bCs/>
          <w:u w:val="single"/>
        </w:rPr>
        <w:t>Our Values</w:t>
      </w:r>
      <w:r w:rsidRPr="00823940">
        <w:rPr>
          <w:rFonts w:ascii="Mind Meridian" w:hAnsi="Mind Meridian" w:cs="Mind Meridian"/>
          <w:b/>
          <w:bCs/>
        </w:rPr>
        <w:t>:</w:t>
      </w:r>
    </w:p>
    <w:p w14:paraId="7FB1D47E" w14:textId="77777777" w:rsidR="0089515C" w:rsidRPr="00823940" w:rsidRDefault="0089515C" w:rsidP="00B2493D">
      <w:pPr>
        <w:spacing w:line="276" w:lineRule="auto"/>
        <w:jc w:val="both"/>
        <w:rPr>
          <w:rFonts w:ascii="Mind Meridian" w:hAnsi="Mind Meridian" w:cs="Mind Meridian"/>
          <w:b/>
          <w:bCs/>
        </w:rPr>
      </w:pPr>
    </w:p>
    <w:p w14:paraId="508C5664" w14:textId="1D5337C2" w:rsidR="00E00ADD" w:rsidRPr="00823940" w:rsidRDefault="00E00ADD" w:rsidP="00B2493D">
      <w:pPr>
        <w:spacing w:line="276" w:lineRule="auto"/>
        <w:jc w:val="both"/>
        <w:rPr>
          <w:rFonts w:ascii="Mind Meridian" w:hAnsi="Mind Meridian" w:cs="Mind Meridian"/>
        </w:rPr>
      </w:pPr>
      <w:r w:rsidRPr="00823940">
        <w:rPr>
          <w:rFonts w:ascii="Mind Meridian" w:hAnsi="Mind Meridian" w:cs="Mind Meridian"/>
          <w:b/>
          <w:bCs/>
        </w:rPr>
        <w:t>WORKING TOGETHER:</w:t>
      </w:r>
      <w:r w:rsidRPr="00823940">
        <w:rPr>
          <w:rFonts w:ascii="Mind Meridian" w:hAnsi="Mind Meridian" w:cs="Mind Meridian"/>
        </w:rPr>
        <w:t xml:space="preserve"> </w:t>
      </w:r>
      <w:r w:rsidRPr="00823940">
        <w:rPr>
          <w:rFonts w:ascii="Mind Meridian" w:hAnsi="Mind Meridian" w:cs="Mind Meridian"/>
        </w:rPr>
        <w:tab/>
      </w:r>
      <w:r w:rsidR="00944981">
        <w:rPr>
          <w:rFonts w:ascii="Mind Meridian" w:hAnsi="Mind Meridian" w:cs="Mind Meridian"/>
        </w:rPr>
        <w:tab/>
      </w:r>
      <w:r w:rsidRPr="00823940">
        <w:rPr>
          <w:rFonts w:ascii="Mind Meridian" w:hAnsi="Mind Meridian" w:cs="Mind Meridian"/>
        </w:rPr>
        <w:t>We work alongside others for the greater good.</w:t>
      </w:r>
    </w:p>
    <w:p w14:paraId="32DB2DCB" w14:textId="1C8ED0C4" w:rsidR="00E00ADD" w:rsidRPr="00823940" w:rsidRDefault="00E00ADD" w:rsidP="00B2493D">
      <w:pPr>
        <w:spacing w:line="276" w:lineRule="auto"/>
        <w:jc w:val="both"/>
        <w:rPr>
          <w:rFonts w:ascii="Mind Meridian" w:hAnsi="Mind Meridian" w:cs="Mind Meridian"/>
        </w:rPr>
      </w:pPr>
      <w:r w:rsidRPr="00823940">
        <w:rPr>
          <w:rFonts w:ascii="Mind Meridian" w:hAnsi="Mind Meridian" w:cs="Mind Meridian"/>
          <w:b/>
          <w:bCs/>
        </w:rPr>
        <w:t>LEARNING TOGETHER:</w:t>
      </w:r>
      <w:r w:rsidRPr="00823940">
        <w:rPr>
          <w:rFonts w:ascii="Mind Meridian" w:hAnsi="Mind Meridian" w:cs="Mind Meridian"/>
        </w:rPr>
        <w:t xml:space="preserve"> </w:t>
      </w:r>
      <w:r w:rsidRPr="00823940">
        <w:rPr>
          <w:rFonts w:ascii="Mind Meridian" w:hAnsi="Mind Meridian" w:cs="Mind Meridian"/>
        </w:rPr>
        <w:tab/>
      </w:r>
      <w:r w:rsidR="00944981">
        <w:rPr>
          <w:rFonts w:ascii="Mind Meridian" w:hAnsi="Mind Meridian" w:cs="Mind Meridian"/>
        </w:rPr>
        <w:tab/>
      </w:r>
      <w:r w:rsidRPr="00823940">
        <w:rPr>
          <w:rFonts w:ascii="Mind Meridian" w:hAnsi="Mind Meridian" w:cs="Mind Meridian"/>
        </w:rPr>
        <w:t>We always aim to do things better.</w:t>
      </w:r>
    </w:p>
    <w:p w14:paraId="1D789B11" w14:textId="2DEBA707" w:rsidR="00E00ADD" w:rsidRPr="00823940" w:rsidRDefault="00E00ADD" w:rsidP="00B2493D">
      <w:pPr>
        <w:spacing w:line="276" w:lineRule="auto"/>
        <w:jc w:val="both"/>
        <w:rPr>
          <w:rFonts w:ascii="Mind Meridian" w:hAnsi="Mind Meridian" w:cs="Mind Meridian"/>
        </w:rPr>
      </w:pPr>
      <w:r w:rsidRPr="00823940">
        <w:rPr>
          <w:rFonts w:ascii="Mind Meridian" w:hAnsi="Mind Meridian" w:cs="Mind Meridian"/>
          <w:b/>
          <w:bCs/>
        </w:rPr>
        <w:t>EMPOWERING:</w:t>
      </w:r>
      <w:r w:rsidRPr="00823940">
        <w:rPr>
          <w:rFonts w:ascii="Mind Meridian" w:hAnsi="Mind Meridian" w:cs="Mind Meridian"/>
        </w:rPr>
        <w:t xml:space="preserve"> </w:t>
      </w:r>
      <w:r w:rsidRPr="00823940">
        <w:rPr>
          <w:rFonts w:ascii="Mind Meridian" w:hAnsi="Mind Meridian" w:cs="Mind Meridian"/>
        </w:rPr>
        <w:tab/>
      </w:r>
      <w:r w:rsidRPr="00823940">
        <w:rPr>
          <w:rFonts w:ascii="Mind Meridian" w:hAnsi="Mind Meridian" w:cs="Mind Meridian"/>
        </w:rPr>
        <w:tab/>
      </w:r>
      <w:r w:rsidR="00944981">
        <w:rPr>
          <w:rFonts w:ascii="Mind Meridian" w:hAnsi="Mind Meridian" w:cs="Mind Meridian"/>
        </w:rPr>
        <w:tab/>
      </w:r>
      <w:r w:rsidRPr="00823940">
        <w:rPr>
          <w:rFonts w:ascii="Mind Meridian" w:hAnsi="Mind Meridian" w:cs="Mind Meridian"/>
        </w:rPr>
        <w:t>We support people to fulfil their potential.</w:t>
      </w:r>
    </w:p>
    <w:p w14:paraId="36E1983E" w14:textId="44737762" w:rsidR="00E00ADD" w:rsidRPr="00823940" w:rsidRDefault="00E00ADD" w:rsidP="00B2493D">
      <w:pPr>
        <w:spacing w:line="276" w:lineRule="auto"/>
        <w:jc w:val="both"/>
        <w:rPr>
          <w:rFonts w:ascii="Mind Meridian" w:hAnsi="Mind Meridian" w:cs="Mind Meridian"/>
        </w:rPr>
      </w:pPr>
      <w:r w:rsidRPr="00823940">
        <w:rPr>
          <w:rFonts w:ascii="Mind Meridian" w:hAnsi="Mind Meridian" w:cs="Mind Meridian"/>
          <w:b/>
          <w:bCs/>
        </w:rPr>
        <w:t>RESPECTFUL:</w:t>
      </w:r>
      <w:r w:rsidRPr="00823940">
        <w:rPr>
          <w:rFonts w:ascii="Mind Meridian" w:hAnsi="Mind Meridian" w:cs="Mind Meridian"/>
        </w:rPr>
        <w:t xml:space="preserve"> </w:t>
      </w:r>
      <w:r w:rsidRPr="00823940">
        <w:rPr>
          <w:rFonts w:ascii="Mind Meridian" w:hAnsi="Mind Meridian" w:cs="Mind Meridian"/>
        </w:rPr>
        <w:tab/>
      </w:r>
      <w:r w:rsidRPr="00823940">
        <w:rPr>
          <w:rFonts w:ascii="Mind Meridian" w:hAnsi="Mind Meridian" w:cs="Mind Meridian"/>
        </w:rPr>
        <w:tab/>
      </w:r>
      <w:r w:rsidR="00944981">
        <w:rPr>
          <w:rFonts w:ascii="Mind Meridian" w:hAnsi="Mind Meridian" w:cs="Mind Meridian"/>
        </w:rPr>
        <w:tab/>
      </w:r>
      <w:r w:rsidRPr="00823940">
        <w:rPr>
          <w:rFonts w:ascii="Mind Meridian" w:hAnsi="Mind Meridian" w:cs="Mind Meridian"/>
        </w:rPr>
        <w:t>We don’t judge, we treat others as equals.</w:t>
      </w:r>
    </w:p>
    <w:p w14:paraId="66168C19" w14:textId="1CB7BB27" w:rsidR="00A56145" w:rsidRPr="00D5455A" w:rsidRDefault="00E00ADD" w:rsidP="004B5E25">
      <w:pPr>
        <w:spacing w:line="276" w:lineRule="auto"/>
        <w:jc w:val="both"/>
        <w:rPr>
          <w:rFonts w:ascii="Mind Meridian" w:hAnsi="Mind Meridian" w:cs="Mind Meridian"/>
        </w:rPr>
      </w:pPr>
      <w:r w:rsidRPr="00823940">
        <w:rPr>
          <w:rFonts w:ascii="Mind Meridian" w:hAnsi="Mind Meridian" w:cs="Mind Meridian"/>
          <w:b/>
          <w:bCs/>
        </w:rPr>
        <w:t>POSITIVE:</w:t>
      </w:r>
      <w:r w:rsidRPr="00823940">
        <w:rPr>
          <w:rFonts w:ascii="Mind Meridian" w:hAnsi="Mind Meridian" w:cs="Mind Meridian"/>
        </w:rPr>
        <w:t xml:space="preserve"> </w:t>
      </w:r>
      <w:r w:rsidRPr="00823940">
        <w:rPr>
          <w:rFonts w:ascii="Mind Meridian" w:hAnsi="Mind Meridian" w:cs="Mind Meridian"/>
        </w:rPr>
        <w:tab/>
      </w:r>
      <w:r w:rsidRPr="00823940">
        <w:rPr>
          <w:rFonts w:ascii="Mind Meridian" w:hAnsi="Mind Meridian" w:cs="Mind Meridian"/>
        </w:rPr>
        <w:tab/>
      </w:r>
      <w:r w:rsidRPr="00823940">
        <w:rPr>
          <w:rFonts w:ascii="Mind Meridian" w:hAnsi="Mind Meridian" w:cs="Mind Meridian"/>
        </w:rPr>
        <w:tab/>
      </w:r>
      <w:r w:rsidR="00944981">
        <w:rPr>
          <w:rFonts w:ascii="Mind Meridian" w:hAnsi="Mind Meridian" w:cs="Mind Meridian"/>
        </w:rPr>
        <w:tab/>
      </w:r>
      <w:r w:rsidRPr="00823940">
        <w:rPr>
          <w:rFonts w:ascii="Mind Meridian" w:hAnsi="Mind Meridian" w:cs="Mind Meridian"/>
        </w:rPr>
        <w:t>We are progressive and focus on solutions.</w:t>
      </w:r>
    </w:p>
    <w:sectPr w:rsidR="00A56145" w:rsidRPr="00D5455A" w:rsidSect="003C03B8">
      <w:footerReference w:type="default" r:id="rId11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EF36" w14:textId="77777777" w:rsidR="00953283" w:rsidRDefault="00953283" w:rsidP="0023116B">
      <w:r>
        <w:separator/>
      </w:r>
    </w:p>
  </w:endnote>
  <w:endnote w:type="continuationSeparator" w:id="0">
    <w:p w14:paraId="33C4A0DB" w14:textId="77777777" w:rsidR="00953283" w:rsidRDefault="00953283" w:rsidP="0023116B">
      <w:r>
        <w:continuationSeparator/>
      </w:r>
    </w:p>
  </w:endnote>
  <w:endnote w:type="continuationNotice" w:id="1">
    <w:p w14:paraId="7126BEC4" w14:textId="77777777" w:rsidR="00953283" w:rsidRDefault="00953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KG Small Town Southern Girl">
    <w:altName w:val="Calibri"/>
    <w:charset w:val="00"/>
    <w:family w:val="auto"/>
    <w:pitch w:val="variable"/>
    <w:sig w:usb0="A000002F" w:usb1="1000004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8C20" w14:textId="45B39888" w:rsidR="00A03AC7" w:rsidRPr="007452A2" w:rsidRDefault="00420114" w:rsidP="00F61A0F">
    <w:pPr>
      <w:pStyle w:val="Footer"/>
      <w:rPr>
        <w:rFonts w:ascii="Mind Meridian" w:hAnsi="Mind Meridian" w:cs="Mind Meridian"/>
        <w:sz w:val="21"/>
      </w:rPr>
    </w:pPr>
    <w:r>
      <w:rPr>
        <w:rFonts w:ascii="Mind Meridian" w:hAnsi="Mind Meridian" w:cs="Mind Meridian"/>
      </w:rPr>
      <w:t xml:space="preserve">PS: </w:t>
    </w:r>
    <w:r w:rsidR="003C03B8">
      <w:rPr>
        <w:rFonts w:ascii="Mind Meridian" w:hAnsi="Mind Meridian" w:cs="Mind Meridian"/>
      </w:rPr>
      <w:t>Lead</w:t>
    </w:r>
    <w:r w:rsidR="00F86298">
      <w:rPr>
        <w:rFonts w:ascii="Mind Meridian" w:hAnsi="Mind Meridian" w:cs="Mind Meridian"/>
      </w:rPr>
      <w:t xml:space="preserve"> </w:t>
    </w:r>
    <w:r w:rsidR="00B2493D">
      <w:rPr>
        <w:rFonts w:ascii="Mind Meridian" w:hAnsi="Mind Meridian" w:cs="Mind Meridian"/>
      </w:rPr>
      <w:t xml:space="preserve">Mental Health </w:t>
    </w:r>
    <w:r w:rsidR="000B0122">
      <w:rPr>
        <w:rFonts w:ascii="Mind Meridian" w:hAnsi="Mind Meridian" w:cs="Mind Meridian"/>
      </w:rPr>
      <w:t>Practitioner</w:t>
    </w:r>
    <w:r w:rsidR="00B2493D">
      <w:rPr>
        <w:rFonts w:ascii="Mind Meridian" w:hAnsi="Mind Meridian" w:cs="Mind Meridian"/>
      </w:rPr>
      <w:t xml:space="preserve"> (</w:t>
    </w:r>
    <w:r w:rsidR="003C03B8">
      <w:rPr>
        <w:rFonts w:ascii="Mind Meridian" w:hAnsi="Mind Meridian" w:cs="Mind Meridian"/>
      </w:rPr>
      <w:t xml:space="preserve">Supported Self Help </w:t>
    </w:r>
    <w:proofErr w:type="gramStart"/>
    <w:r w:rsidR="003C03B8">
      <w:rPr>
        <w:rFonts w:ascii="Mind Meridian" w:hAnsi="Mind Meridian" w:cs="Mind Meridian"/>
      </w:rPr>
      <w:t>Service)</w:t>
    </w:r>
    <w:r>
      <w:rPr>
        <w:rFonts w:ascii="Mind Meridian" w:hAnsi="Mind Meridian" w:cs="Mind Meridian"/>
      </w:rPr>
      <w:t xml:space="preserve">   </w:t>
    </w:r>
    <w:proofErr w:type="gramEnd"/>
    <w:r>
      <w:rPr>
        <w:rFonts w:ascii="Mind Meridian" w:hAnsi="Mind Meridian" w:cs="Mind Meridian"/>
      </w:rPr>
      <w:t xml:space="preserve">                </w:t>
    </w:r>
    <w:r w:rsidR="003C03B8">
      <w:rPr>
        <w:rFonts w:ascii="Mind Meridian" w:hAnsi="Mind Meridian" w:cs="Mind Meridian"/>
      </w:rPr>
      <w:t>Nov</w:t>
    </w:r>
    <w:r w:rsidR="000B0122">
      <w:rPr>
        <w:rFonts w:ascii="Mind Meridian" w:hAnsi="Mind Meridian" w:cs="Mind Meridian"/>
      </w:rPr>
      <w:t xml:space="preserve"> </w:t>
    </w:r>
    <w:r w:rsidR="00E00ADD">
      <w:rPr>
        <w:rFonts w:ascii="Mind Meridian" w:hAnsi="Mind Meridian" w:cs="Mind Meridian"/>
      </w:rPr>
      <w:t>202</w:t>
    </w:r>
    <w:r w:rsidR="003C03B8">
      <w:rPr>
        <w:rFonts w:ascii="Mind Meridian" w:hAnsi="Mind Meridian" w:cs="Mind Meridian"/>
      </w:rPr>
      <w:t>3</w:t>
    </w:r>
    <w:r w:rsidR="00D5455A" w:rsidRPr="007452A2">
      <w:rPr>
        <w:rFonts w:ascii="Mind Meridian" w:hAnsi="Mind Meridian" w:cs="Mind Meridian"/>
        <w:sz w:val="21"/>
      </w:rPr>
      <w:tab/>
    </w:r>
    <w:r w:rsidR="00D5455A" w:rsidRPr="007452A2">
      <w:rPr>
        <w:rFonts w:ascii="Mind Meridian" w:hAnsi="Mind Meridian" w:cs="Mind Meridian"/>
        <w:sz w:val="21"/>
      </w:rPr>
      <w:tab/>
    </w:r>
    <w:r w:rsidR="00D5455A" w:rsidRPr="007452A2">
      <w:rPr>
        <w:rFonts w:ascii="Mind Meridian" w:hAnsi="Mind Meridian" w:cs="Mind Meridian"/>
        <w:sz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7327" w14:textId="77777777" w:rsidR="00953283" w:rsidRDefault="00953283" w:rsidP="0023116B">
      <w:r>
        <w:separator/>
      </w:r>
    </w:p>
  </w:footnote>
  <w:footnote w:type="continuationSeparator" w:id="0">
    <w:p w14:paraId="05F18C90" w14:textId="77777777" w:rsidR="00953283" w:rsidRDefault="00953283" w:rsidP="0023116B">
      <w:r>
        <w:continuationSeparator/>
      </w:r>
    </w:p>
  </w:footnote>
  <w:footnote w:type="continuationNotice" w:id="1">
    <w:p w14:paraId="02DDAF05" w14:textId="77777777" w:rsidR="00953283" w:rsidRDefault="009532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0B5"/>
    <w:multiLevelType w:val="multilevel"/>
    <w:tmpl w:val="5954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917E1"/>
    <w:multiLevelType w:val="multilevel"/>
    <w:tmpl w:val="A81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53EEC"/>
    <w:multiLevelType w:val="hybridMultilevel"/>
    <w:tmpl w:val="E5966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6CFD"/>
    <w:multiLevelType w:val="multilevel"/>
    <w:tmpl w:val="FADE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A5BAB"/>
    <w:multiLevelType w:val="hybridMultilevel"/>
    <w:tmpl w:val="222C7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45473">
    <w:abstractNumId w:val="2"/>
  </w:num>
  <w:num w:numId="2" w16cid:durableId="797337033">
    <w:abstractNumId w:val="3"/>
  </w:num>
  <w:num w:numId="3" w16cid:durableId="619144991">
    <w:abstractNumId w:val="0"/>
  </w:num>
  <w:num w:numId="4" w16cid:durableId="1131097302">
    <w:abstractNumId w:val="1"/>
  </w:num>
  <w:num w:numId="5" w16cid:durableId="86779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93"/>
    <w:rsid w:val="00006E90"/>
    <w:rsid w:val="00017F62"/>
    <w:rsid w:val="00027A3D"/>
    <w:rsid w:val="000350E5"/>
    <w:rsid w:val="00055A2A"/>
    <w:rsid w:val="000762BE"/>
    <w:rsid w:val="00086148"/>
    <w:rsid w:val="00087641"/>
    <w:rsid w:val="000B0122"/>
    <w:rsid w:val="000C20A5"/>
    <w:rsid w:val="000C7F1F"/>
    <w:rsid w:val="000E46F4"/>
    <w:rsid w:val="000F5FB2"/>
    <w:rsid w:val="00102B7C"/>
    <w:rsid w:val="00123FAD"/>
    <w:rsid w:val="00190764"/>
    <w:rsid w:val="001929FF"/>
    <w:rsid w:val="001B0ACB"/>
    <w:rsid w:val="001B7537"/>
    <w:rsid w:val="001F1263"/>
    <w:rsid w:val="00207EF4"/>
    <w:rsid w:val="002123D7"/>
    <w:rsid w:val="0023116B"/>
    <w:rsid w:val="0023212F"/>
    <w:rsid w:val="002351EF"/>
    <w:rsid w:val="0024212B"/>
    <w:rsid w:val="00270878"/>
    <w:rsid w:val="00275A8A"/>
    <w:rsid w:val="00293876"/>
    <w:rsid w:val="00295925"/>
    <w:rsid w:val="002A7714"/>
    <w:rsid w:val="002B225E"/>
    <w:rsid w:val="002B3DD0"/>
    <w:rsid w:val="002D7EBD"/>
    <w:rsid w:val="002E0A54"/>
    <w:rsid w:val="002E3C6E"/>
    <w:rsid w:val="00300D53"/>
    <w:rsid w:val="00302DA5"/>
    <w:rsid w:val="00311A6B"/>
    <w:rsid w:val="00313D38"/>
    <w:rsid w:val="003205F9"/>
    <w:rsid w:val="00327064"/>
    <w:rsid w:val="003427EB"/>
    <w:rsid w:val="0035650C"/>
    <w:rsid w:val="00363FDC"/>
    <w:rsid w:val="00364BC9"/>
    <w:rsid w:val="00371089"/>
    <w:rsid w:val="003912B4"/>
    <w:rsid w:val="00397347"/>
    <w:rsid w:val="003975C6"/>
    <w:rsid w:val="003A1A8F"/>
    <w:rsid w:val="003A3A90"/>
    <w:rsid w:val="003B46B6"/>
    <w:rsid w:val="003C03B8"/>
    <w:rsid w:val="003C250B"/>
    <w:rsid w:val="003C2C46"/>
    <w:rsid w:val="003C6D55"/>
    <w:rsid w:val="003D483F"/>
    <w:rsid w:val="003E7BB0"/>
    <w:rsid w:val="00400E29"/>
    <w:rsid w:val="004061FE"/>
    <w:rsid w:val="00420089"/>
    <w:rsid w:val="00420114"/>
    <w:rsid w:val="00424F6C"/>
    <w:rsid w:val="00435C41"/>
    <w:rsid w:val="004509DB"/>
    <w:rsid w:val="00480E78"/>
    <w:rsid w:val="00481366"/>
    <w:rsid w:val="0048734D"/>
    <w:rsid w:val="004910B0"/>
    <w:rsid w:val="004A0AFD"/>
    <w:rsid w:val="004A0D71"/>
    <w:rsid w:val="004A3F1E"/>
    <w:rsid w:val="004B5E25"/>
    <w:rsid w:val="004B685B"/>
    <w:rsid w:val="004B68B8"/>
    <w:rsid w:val="004C0300"/>
    <w:rsid w:val="004C7C92"/>
    <w:rsid w:val="004D2178"/>
    <w:rsid w:val="00504858"/>
    <w:rsid w:val="005065FE"/>
    <w:rsid w:val="00520815"/>
    <w:rsid w:val="00542D6D"/>
    <w:rsid w:val="005539D5"/>
    <w:rsid w:val="00563057"/>
    <w:rsid w:val="005652DD"/>
    <w:rsid w:val="0059338B"/>
    <w:rsid w:val="005A456A"/>
    <w:rsid w:val="005C67ED"/>
    <w:rsid w:val="005D387C"/>
    <w:rsid w:val="005E0769"/>
    <w:rsid w:val="005E5389"/>
    <w:rsid w:val="005F66EA"/>
    <w:rsid w:val="00610072"/>
    <w:rsid w:val="00611CE7"/>
    <w:rsid w:val="006208CF"/>
    <w:rsid w:val="00624DEB"/>
    <w:rsid w:val="006317FF"/>
    <w:rsid w:val="006415F1"/>
    <w:rsid w:val="00690850"/>
    <w:rsid w:val="0069503C"/>
    <w:rsid w:val="006B2F79"/>
    <w:rsid w:val="006D4F9F"/>
    <w:rsid w:val="006D6856"/>
    <w:rsid w:val="006D6D12"/>
    <w:rsid w:val="006E4AD0"/>
    <w:rsid w:val="0070201C"/>
    <w:rsid w:val="00736EEA"/>
    <w:rsid w:val="007411C9"/>
    <w:rsid w:val="007452A2"/>
    <w:rsid w:val="00763BA5"/>
    <w:rsid w:val="00766CFE"/>
    <w:rsid w:val="00766FAE"/>
    <w:rsid w:val="00780B19"/>
    <w:rsid w:val="007812AD"/>
    <w:rsid w:val="00784792"/>
    <w:rsid w:val="007A4535"/>
    <w:rsid w:val="007A7BF1"/>
    <w:rsid w:val="007D1190"/>
    <w:rsid w:val="007E4B11"/>
    <w:rsid w:val="007F04CD"/>
    <w:rsid w:val="007F218E"/>
    <w:rsid w:val="007F733F"/>
    <w:rsid w:val="00803FE7"/>
    <w:rsid w:val="00822998"/>
    <w:rsid w:val="00830B06"/>
    <w:rsid w:val="00832AAF"/>
    <w:rsid w:val="00852A5B"/>
    <w:rsid w:val="00873C3D"/>
    <w:rsid w:val="008912DC"/>
    <w:rsid w:val="0089515C"/>
    <w:rsid w:val="008A4F0F"/>
    <w:rsid w:val="008B0193"/>
    <w:rsid w:val="008D778B"/>
    <w:rsid w:val="008E6631"/>
    <w:rsid w:val="008E743A"/>
    <w:rsid w:val="009025E1"/>
    <w:rsid w:val="00903462"/>
    <w:rsid w:val="00905E7F"/>
    <w:rsid w:val="00907148"/>
    <w:rsid w:val="00940296"/>
    <w:rsid w:val="0094405D"/>
    <w:rsid w:val="00944981"/>
    <w:rsid w:val="00951446"/>
    <w:rsid w:val="00953283"/>
    <w:rsid w:val="00961A9B"/>
    <w:rsid w:val="00973A55"/>
    <w:rsid w:val="009B1493"/>
    <w:rsid w:val="009E16D5"/>
    <w:rsid w:val="00A03598"/>
    <w:rsid w:val="00A03AC7"/>
    <w:rsid w:val="00A25980"/>
    <w:rsid w:val="00A30AB4"/>
    <w:rsid w:val="00A46D68"/>
    <w:rsid w:val="00A539D7"/>
    <w:rsid w:val="00A56145"/>
    <w:rsid w:val="00A737F4"/>
    <w:rsid w:val="00A8052A"/>
    <w:rsid w:val="00A87445"/>
    <w:rsid w:val="00AB0542"/>
    <w:rsid w:val="00AB294D"/>
    <w:rsid w:val="00AB3C25"/>
    <w:rsid w:val="00AD21BB"/>
    <w:rsid w:val="00AD3E03"/>
    <w:rsid w:val="00AF30B8"/>
    <w:rsid w:val="00B00F86"/>
    <w:rsid w:val="00B03FB8"/>
    <w:rsid w:val="00B05DFE"/>
    <w:rsid w:val="00B2493D"/>
    <w:rsid w:val="00B26D0F"/>
    <w:rsid w:val="00B273A2"/>
    <w:rsid w:val="00B344BE"/>
    <w:rsid w:val="00B645D1"/>
    <w:rsid w:val="00B7452D"/>
    <w:rsid w:val="00B8352F"/>
    <w:rsid w:val="00BC024D"/>
    <w:rsid w:val="00BE3A7B"/>
    <w:rsid w:val="00BE5EB5"/>
    <w:rsid w:val="00BF3012"/>
    <w:rsid w:val="00BF5DA7"/>
    <w:rsid w:val="00BF612C"/>
    <w:rsid w:val="00C430A6"/>
    <w:rsid w:val="00C508CB"/>
    <w:rsid w:val="00C643FC"/>
    <w:rsid w:val="00C71C2B"/>
    <w:rsid w:val="00C85CD5"/>
    <w:rsid w:val="00C87514"/>
    <w:rsid w:val="00CA07B2"/>
    <w:rsid w:val="00CC152A"/>
    <w:rsid w:val="00CD283D"/>
    <w:rsid w:val="00CE0CD2"/>
    <w:rsid w:val="00CE69E2"/>
    <w:rsid w:val="00CF4AA2"/>
    <w:rsid w:val="00D25C23"/>
    <w:rsid w:val="00D5021C"/>
    <w:rsid w:val="00D5455A"/>
    <w:rsid w:val="00D57FE4"/>
    <w:rsid w:val="00D61C18"/>
    <w:rsid w:val="00D645AA"/>
    <w:rsid w:val="00D7177E"/>
    <w:rsid w:val="00D94DC9"/>
    <w:rsid w:val="00DA2FB0"/>
    <w:rsid w:val="00DA6D66"/>
    <w:rsid w:val="00DB4B61"/>
    <w:rsid w:val="00DE505D"/>
    <w:rsid w:val="00DE65D2"/>
    <w:rsid w:val="00DF5033"/>
    <w:rsid w:val="00DF79AC"/>
    <w:rsid w:val="00E00ADD"/>
    <w:rsid w:val="00E12133"/>
    <w:rsid w:val="00E255AD"/>
    <w:rsid w:val="00E611CC"/>
    <w:rsid w:val="00E636D2"/>
    <w:rsid w:val="00E864B0"/>
    <w:rsid w:val="00E923BC"/>
    <w:rsid w:val="00EA282F"/>
    <w:rsid w:val="00EA32AF"/>
    <w:rsid w:val="00EA4B66"/>
    <w:rsid w:val="00EA5315"/>
    <w:rsid w:val="00EB388F"/>
    <w:rsid w:val="00EC0FEA"/>
    <w:rsid w:val="00EC30E2"/>
    <w:rsid w:val="00EE0582"/>
    <w:rsid w:val="00EE0C6D"/>
    <w:rsid w:val="00EE18EF"/>
    <w:rsid w:val="00EE6D0A"/>
    <w:rsid w:val="00EF2F42"/>
    <w:rsid w:val="00EF7D5B"/>
    <w:rsid w:val="00F063E5"/>
    <w:rsid w:val="00F148C6"/>
    <w:rsid w:val="00F21BCF"/>
    <w:rsid w:val="00F4710A"/>
    <w:rsid w:val="00F52F3B"/>
    <w:rsid w:val="00F53558"/>
    <w:rsid w:val="00F61A0F"/>
    <w:rsid w:val="00F61DFA"/>
    <w:rsid w:val="00F64B4B"/>
    <w:rsid w:val="00F70593"/>
    <w:rsid w:val="00F773E9"/>
    <w:rsid w:val="00F86298"/>
    <w:rsid w:val="00F870D6"/>
    <w:rsid w:val="00FC1A9B"/>
    <w:rsid w:val="00FD30C8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68B99"/>
  <w15:docId w15:val="{055955CC-8512-40C2-9213-220F0AD6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3A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3AC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061F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B00F86"/>
    <w:pPr>
      <w:autoSpaceDE w:val="0"/>
      <w:autoSpaceDN w:val="0"/>
      <w:adjustRightInd w:val="0"/>
    </w:pPr>
    <w:rPr>
      <w:rFonts w:ascii="Street Corner" w:hAnsi="Street Corner" w:cs="Street Corne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5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A8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8A"/>
    <w:rPr>
      <w:b/>
      <w:bCs/>
      <w:lang w:eastAsia="zh-CN"/>
    </w:rPr>
  </w:style>
  <w:style w:type="paragraph" w:styleId="Revision">
    <w:name w:val="Revision"/>
    <w:hidden/>
    <w:uiPriority w:val="99"/>
    <w:semiHidden/>
    <w:rsid w:val="000E46F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C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7E35FBAB2D74ABA3AD46B5B2ADD22" ma:contentTypeVersion="12" ma:contentTypeDescription="Create a new document." ma:contentTypeScope="" ma:versionID="eee3c715b8b42b2eda80db19d7172e38">
  <xsd:schema xmlns:xsd="http://www.w3.org/2001/XMLSchema" xmlns:xs="http://www.w3.org/2001/XMLSchema" xmlns:p="http://schemas.microsoft.com/office/2006/metadata/properties" xmlns:ns2="27264462-bc16-4557-8bb0-28201b094b6d" xmlns:ns3="1fbaedb1-92bc-4f06-ac7d-0c9190721aa9" targetNamespace="http://schemas.microsoft.com/office/2006/metadata/properties" ma:root="true" ma:fieldsID="0c6611bdd037ad5e6bcb08968ded7e1e" ns2:_="" ns3:_="">
    <xsd:import namespace="27264462-bc16-4557-8bb0-28201b094b6d"/>
    <xsd:import namespace="1fbaedb1-92bc-4f06-ac7d-0c9190721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64462-bc16-4557-8bb0-28201b094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2644e8-7a6b-4511-aec1-ad013c488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edb1-92bc-4f06-ac7d-0c9190721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ae1fba3-16ab-433e-bba9-0fcbfd51d802}" ma:internalName="TaxCatchAll" ma:showField="CatchAllData" ma:web="1fbaedb1-92bc-4f06-ac7d-0c9190721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aedb1-92bc-4f06-ac7d-0c9190721aa9" xsi:nil="true"/>
    <lcf76f155ced4ddcb4097134ff3c332f xmlns="27264462-bc16-4557-8bb0-28201b094b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FB9876-6D97-405D-A1F5-4EBFDF272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614D0-C946-4C2D-8C39-F176452CF908}"/>
</file>

<file path=customXml/itemProps3.xml><?xml version="1.0" encoding="utf-8"?>
<ds:datastoreItem xmlns:ds="http://schemas.openxmlformats.org/officeDocument/2006/customXml" ds:itemID="{C24D9FBA-E4EB-4602-8C0C-187060197F0F}">
  <ds:schemaRefs>
    <ds:schemaRef ds:uri="http://schemas.microsoft.com/office/2006/metadata/properties"/>
    <ds:schemaRef ds:uri="http://schemas.microsoft.com/office/infopath/2007/PartnerControls"/>
    <ds:schemaRef ds:uri="6253962f-7b23-41b9-94a2-8b1ab5690c55"/>
    <ds:schemaRef ds:uri="4d174bde-4062-48e2-a554-729bd42eb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</vt:lpstr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</dc:title>
  <dc:creator>Imca Service 1</dc:creator>
  <cp:lastModifiedBy>Alex Bunn</cp:lastModifiedBy>
  <cp:revision>19</cp:revision>
  <cp:lastPrinted>2021-04-09T12:31:00Z</cp:lastPrinted>
  <dcterms:created xsi:type="dcterms:W3CDTF">2023-11-08T13:25:00Z</dcterms:created>
  <dcterms:modified xsi:type="dcterms:W3CDTF">2023-11-08T14:40:00Z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0x0101000F27E35FBAB2D74ABA3AD46B5B2ADD22</vt:lpwstr>
  </property>
  <property fmtid="{D5CDD505-2E9C-101B-9397-08002B2CF9AE}" pid="3" name="MediaServiceImageTags">
    <vt:lpwstr/>
  </property>
  <property fmtid="{D5CDD505-2E9C-101B-9397-08002B2CF9AE}" pid="4" name="Order">
    <vt:r8>78100</vt:r8>
  </property>
</Properties>
</file>