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5A9F" w14:textId="49112490" w:rsidR="00EB36E0" w:rsidRDefault="00EB36E0" w:rsidP="00632B7C">
      <w:pPr>
        <w:rPr>
          <w:rFonts w:ascii="Street Corner" w:hAnsi="Street Corner" w:cs="Tahoma"/>
          <w:b/>
          <w:color w:val="003377" w:themeColor="accen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1B4872C" wp14:editId="75B27B2C">
            <wp:extent cx="2562860" cy="109967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byshire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547" cy="11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C888" w14:textId="6C7E1CBD" w:rsidR="00632B7C" w:rsidRPr="00EB36E0" w:rsidRDefault="00297A11" w:rsidP="00632B7C">
      <w:pPr>
        <w:rPr>
          <w:rFonts w:ascii="Mind Meridian" w:hAnsi="Mind Meridian" w:cs="Mind Meridian"/>
          <w:b/>
          <w:color w:val="003377" w:themeColor="accent1"/>
          <w:sz w:val="24"/>
          <w:szCs w:val="24"/>
        </w:rPr>
      </w:pPr>
      <w:r>
        <w:rPr>
          <w:rFonts w:ascii="Mind Meridian" w:hAnsi="Mind Meridian" w:cs="Mind Meridian"/>
          <w:b/>
          <w:color w:val="003377" w:themeColor="accent1"/>
          <w:sz w:val="24"/>
          <w:szCs w:val="24"/>
        </w:rPr>
        <w:t>How This Form Will be Us</w:t>
      </w:r>
      <w:r w:rsidR="00222F23" w:rsidRPr="00EB36E0">
        <w:rPr>
          <w:rFonts w:ascii="Mind Meridian" w:hAnsi="Mind Meridian" w:cs="Mind Meridian"/>
          <w:b/>
          <w:color w:val="003377" w:themeColor="accent1"/>
          <w:sz w:val="24"/>
          <w:szCs w:val="24"/>
        </w:rPr>
        <w:t>ed</w:t>
      </w:r>
    </w:p>
    <w:p w14:paraId="703B031D" w14:textId="3D217CC4" w:rsidR="00364AC3" w:rsidRPr="00EB36E0" w:rsidRDefault="001762D4" w:rsidP="00364AC3">
      <w:pPr>
        <w:pStyle w:val="NormalSpaced"/>
        <w:spacing w:after="0" w:line="240" w:lineRule="auto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 xml:space="preserve">Derbyshire Mind employs staff </w:t>
      </w:r>
      <w:proofErr w:type="gramStart"/>
      <w:r w:rsidRPr="00EB36E0">
        <w:rPr>
          <w:rFonts w:ascii="Mind Meridian" w:hAnsi="Mind Meridian" w:cs="Mind Meridian"/>
          <w:sz w:val="24"/>
          <w:szCs w:val="24"/>
        </w:rPr>
        <w:t>on the basis of</w:t>
      </w:r>
      <w:proofErr w:type="gramEnd"/>
      <w:r w:rsidRPr="00EB36E0">
        <w:rPr>
          <w:rFonts w:ascii="Mind Meridian" w:hAnsi="Mind Meridian" w:cs="Mind Meridian"/>
          <w:sz w:val="24"/>
          <w:szCs w:val="24"/>
        </w:rPr>
        <w:t xml:space="preserve"> their suitability to a post, regardless of age, disability, sex, gender reassignment, sexual orientation, pregnancy and maternity, race, religion or belief and marriage and civil partnerships.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Pr="00EB36E0">
        <w:rPr>
          <w:rFonts w:ascii="Mind Meridian" w:hAnsi="Mind Meridian" w:cs="Mind Meridian"/>
          <w:sz w:val="24"/>
          <w:szCs w:val="24"/>
        </w:rPr>
        <w:t xml:space="preserve"> To help us monitor and maintain our commitment to this we compile anonymous snapshots of each recruitment process.</w:t>
      </w:r>
    </w:p>
    <w:p w14:paraId="6CD0DCE9" w14:textId="77777777" w:rsidR="00364AC3" w:rsidRPr="00EB36E0" w:rsidRDefault="00364AC3" w:rsidP="00364AC3">
      <w:pPr>
        <w:pStyle w:val="NormalSpaced"/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p w14:paraId="533E9CA9" w14:textId="43C49B6F" w:rsidR="00222F23" w:rsidRPr="00EB36E0" w:rsidRDefault="00222F23" w:rsidP="00364AC3">
      <w:pPr>
        <w:pStyle w:val="NormalSpaced"/>
        <w:spacing w:after="0" w:line="240" w:lineRule="auto"/>
        <w:rPr>
          <w:rStyle w:val="Hyperlink"/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 xml:space="preserve">This monitoring form is voluntary, but the information we collect is very useful in helping us to ensure we are inclusive in our </w:t>
      </w:r>
      <w:r w:rsidR="001762D4" w:rsidRPr="00EB36E0">
        <w:rPr>
          <w:rFonts w:ascii="Mind Meridian" w:hAnsi="Mind Meridian" w:cs="Mind Meridian"/>
          <w:sz w:val="24"/>
          <w:szCs w:val="24"/>
        </w:rPr>
        <w:t>practice.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="001762D4" w:rsidRPr="00EB36E0">
        <w:rPr>
          <w:rFonts w:ascii="Mind Meridian" w:hAnsi="Mind Meridian" w:cs="Mind Meridian"/>
          <w:sz w:val="24"/>
          <w:szCs w:val="24"/>
        </w:rPr>
        <w:t xml:space="preserve"> </w:t>
      </w:r>
      <w:r w:rsidR="00561354" w:rsidRPr="00EB36E0">
        <w:rPr>
          <w:rFonts w:ascii="Mind Meridian" w:hAnsi="Mind Meridian" w:cs="Mind Meridian"/>
          <w:sz w:val="24"/>
          <w:szCs w:val="24"/>
        </w:rPr>
        <w:t>Please return a cop</w:t>
      </w:r>
      <w:r w:rsidR="00297A11">
        <w:rPr>
          <w:rFonts w:ascii="Mind Meridian" w:hAnsi="Mind Meridian" w:cs="Mind Meridian"/>
          <w:sz w:val="24"/>
          <w:szCs w:val="24"/>
        </w:rPr>
        <w:t xml:space="preserve">y of this form along with your </w:t>
      </w:r>
      <w:r w:rsidR="003200D8">
        <w:rPr>
          <w:rFonts w:ascii="Mind Meridian" w:hAnsi="Mind Meridian" w:cs="Mind Meridian"/>
          <w:sz w:val="24"/>
          <w:szCs w:val="24"/>
        </w:rPr>
        <w:t>CV and covering letter</w:t>
      </w:r>
      <w:r w:rsidR="00561354" w:rsidRPr="00EB36E0">
        <w:rPr>
          <w:rFonts w:ascii="Mind Meridian" w:hAnsi="Mind Meridian" w:cs="Mind Meridian"/>
          <w:sz w:val="24"/>
          <w:szCs w:val="24"/>
        </w:rPr>
        <w:t xml:space="preserve"> to </w:t>
      </w:r>
      <w:hyperlink r:id="rId10" w:history="1">
        <w:r w:rsidR="001762D4" w:rsidRPr="00EB36E0">
          <w:rPr>
            <w:rStyle w:val="Hyperlink"/>
            <w:rFonts w:ascii="Mind Meridian" w:hAnsi="Mind Meridian" w:cs="Mind Meridian"/>
            <w:sz w:val="24"/>
            <w:szCs w:val="24"/>
          </w:rPr>
          <w:t>recruitment@derbyshiremind.org.uk</w:t>
        </w:r>
      </w:hyperlink>
    </w:p>
    <w:p w14:paraId="2464719E" w14:textId="77777777" w:rsidR="001762D4" w:rsidRPr="00EB36E0" w:rsidRDefault="001762D4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p w14:paraId="1A0CB396" w14:textId="44F57EC3" w:rsidR="00561354" w:rsidRPr="00EB36E0" w:rsidRDefault="00632B7C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>In accordance</w:t>
      </w:r>
      <w:r w:rsidR="00297A11">
        <w:rPr>
          <w:rFonts w:ascii="Mind Meridian" w:hAnsi="Mind Meridian" w:cs="Mind Meridian"/>
          <w:sz w:val="24"/>
          <w:szCs w:val="24"/>
        </w:rPr>
        <w:t xml:space="preserve"> with data pr</w:t>
      </w:r>
      <w:r w:rsidRPr="00EB36E0">
        <w:rPr>
          <w:rFonts w:ascii="Mind Meridian" w:hAnsi="Mind Meridian" w:cs="Mind Meridian"/>
          <w:sz w:val="24"/>
          <w:szCs w:val="24"/>
        </w:rPr>
        <w:t xml:space="preserve">otection </w:t>
      </w:r>
      <w:r w:rsidR="001762D4" w:rsidRPr="00EB36E0">
        <w:rPr>
          <w:rFonts w:ascii="Mind Meridian" w:hAnsi="Mind Meridian" w:cs="Mind Meridian"/>
          <w:sz w:val="24"/>
          <w:szCs w:val="24"/>
        </w:rPr>
        <w:t>principles</w:t>
      </w:r>
      <w:r w:rsidRPr="00EB36E0">
        <w:rPr>
          <w:rFonts w:ascii="Mind Meridian" w:hAnsi="Mind Meridian" w:cs="Mind Meridian"/>
          <w:sz w:val="24"/>
          <w:szCs w:val="24"/>
        </w:rPr>
        <w:t>, we take care to ensure that all applicant data is appropriately and securely sto</w:t>
      </w:r>
      <w:r w:rsidR="00297A11">
        <w:rPr>
          <w:rFonts w:ascii="Mind Meridian" w:hAnsi="Mind Meridian" w:cs="Mind Meridian"/>
          <w:sz w:val="24"/>
          <w:szCs w:val="24"/>
        </w:rPr>
        <w:t>red/</w:t>
      </w:r>
      <w:r w:rsidR="00222F23" w:rsidRPr="00EB36E0">
        <w:rPr>
          <w:rFonts w:ascii="Mind Meridian" w:hAnsi="Mind Meridian" w:cs="Mind Meridian"/>
          <w:sz w:val="24"/>
          <w:szCs w:val="24"/>
        </w:rPr>
        <w:t>handled.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="00222F23" w:rsidRPr="00EB36E0">
        <w:rPr>
          <w:rFonts w:ascii="Mind Meridian" w:hAnsi="Mind Meridian" w:cs="Mind Meridian"/>
          <w:sz w:val="24"/>
          <w:szCs w:val="24"/>
        </w:rPr>
        <w:t xml:space="preserve"> </w:t>
      </w:r>
      <w:r w:rsidR="001762D4" w:rsidRPr="00EB36E0">
        <w:rPr>
          <w:rFonts w:ascii="Mind Meridian" w:hAnsi="Mind Meridian" w:cs="Mind Meridian"/>
          <w:sz w:val="24"/>
          <w:szCs w:val="24"/>
        </w:rPr>
        <w:t xml:space="preserve">This form will be kept separate from the selection process and will be </w:t>
      </w:r>
      <w:r w:rsidR="00605601" w:rsidRPr="00EB36E0">
        <w:rPr>
          <w:rFonts w:ascii="Mind Meridian" w:hAnsi="Mind Meridian" w:cs="Mind Meridian"/>
          <w:sz w:val="24"/>
          <w:szCs w:val="24"/>
        </w:rPr>
        <w:t>destroy</w:t>
      </w:r>
      <w:r w:rsidR="001762D4" w:rsidRPr="00EB36E0">
        <w:rPr>
          <w:rFonts w:ascii="Mind Meridian" w:hAnsi="Mind Meridian" w:cs="Mind Meridian"/>
          <w:sz w:val="24"/>
          <w:szCs w:val="24"/>
        </w:rPr>
        <w:t>ed</w:t>
      </w:r>
      <w:r w:rsidR="00605601" w:rsidRPr="00EB36E0">
        <w:rPr>
          <w:rFonts w:ascii="Mind Meridian" w:hAnsi="Mind Meridian" w:cs="Mind Meridian"/>
          <w:sz w:val="24"/>
          <w:szCs w:val="24"/>
        </w:rPr>
        <w:t xml:space="preserve"> six months after the clos</w:t>
      </w:r>
      <w:r w:rsidR="001762D4" w:rsidRPr="00EB36E0">
        <w:rPr>
          <w:rFonts w:ascii="Mind Meridian" w:hAnsi="Mind Meridian" w:cs="Mind Meridian"/>
          <w:sz w:val="24"/>
          <w:szCs w:val="24"/>
        </w:rPr>
        <w:t>ing date for the role you have applied for</w:t>
      </w:r>
      <w:r w:rsidR="00605601" w:rsidRPr="00EB36E0">
        <w:rPr>
          <w:rFonts w:ascii="Mind Meridian" w:hAnsi="Mind Meridian" w:cs="Mind Meridian"/>
          <w:sz w:val="24"/>
          <w:szCs w:val="24"/>
        </w:rPr>
        <w:t>.</w:t>
      </w:r>
      <w:r w:rsidR="00364AC3" w:rsidRPr="00EB36E0">
        <w:rPr>
          <w:rFonts w:ascii="Mind Meridian" w:hAnsi="Mind Meridian" w:cs="Mind Meridian"/>
          <w:sz w:val="24"/>
          <w:szCs w:val="24"/>
        </w:rPr>
        <w:t xml:space="preserve"> </w:t>
      </w:r>
    </w:p>
    <w:p w14:paraId="00243857" w14:textId="77777777" w:rsidR="00364AC3" w:rsidRPr="00EB36E0" w:rsidRDefault="00364AC3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27712" w:rsidRPr="00EB36E0" w14:paraId="65C33C76" w14:textId="77777777" w:rsidTr="000D055D">
        <w:tc>
          <w:tcPr>
            <w:tcW w:w="9016" w:type="dxa"/>
            <w:gridSpan w:val="2"/>
            <w:shd w:val="clear" w:color="auto" w:fill="003377" w:themeFill="accent1"/>
          </w:tcPr>
          <w:p w14:paraId="33949274" w14:textId="6C1E1AD5" w:rsidR="00827712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How D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id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Y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ou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 Find Out About This P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ost?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 (Please Select O</w:t>
            </w:r>
            <w:r w:rsidR="00B92051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ne)</w:t>
            </w:r>
          </w:p>
        </w:tc>
      </w:tr>
      <w:tr w:rsidR="00827712" w:rsidRPr="00EB36E0" w14:paraId="4F2745D5" w14:textId="77777777" w:rsidTr="001606DA">
        <w:tc>
          <w:tcPr>
            <w:tcW w:w="9016" w:type="dxa"/>
            <w:gridSpan w:val="2"/>
          </w:tcPr>
          <w:p w14:paraId="0DF37048" w14:textId="0B2B2236" w:rsidR="00827712" w:rsidRPr="00EB36E0" w:rsidRDefault="00A34C32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82454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1762D4" w:rsidRPr="00EB36E0">
              <w:rPr>
                <w:rFonts w:ascii="Mind Meridian" w:hAnsi="Mind Meridian" w:cs="Mind Meridian"/>
                <w:sz w:val="24"/>
                <w:szCs w:val="24"/>
              </w:rPr>
              <w:t xml:space="preserve">Derbyshire </w:t>
            </w:r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>Mind W</w:t>
            </w:r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>ebsite</w:t>
            </w:r>
          </w:p>
        </w:tc>
      </w:tr>
      <w:tr w:rsidR="00B92051" w:rsidRPr="00EB36E0" w14:paraId="0B24AC30" w14:textId="77777777" w:rsidTr="001606DA">
        <w:tc>
          <w:tcPr>
            <w:tcW w:w="9016" w:type="dxa"/>
            <w:gridSpan w:val="2"/>
          </w:tcPr>
          <w:p w14:paraId="0A4B706D" w14:textId="2B09021A" w:rsidR="00B92051" w:rsidRPr="00EB36E0" w:rsidRDefault="00A34C32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995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920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1762D4" w:rsidRPr="00EB36E0">
              <w:rPr>
                <w:rFonts w:ascii="Mind Meridian" w:hAnsi="Mind Meridian" w:cs="Mind Meridian"/>
                <w:sz w:val="24"/>
                <w:szCs w:val="24"/>
              </w:rPr>
              <w:t xml:space="preserve">National </w:t>
            </w:r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>Mind Network (Please S</w:t>
            </w:r>
            <w:r w:rsidR="00B920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0755504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92051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40FD95C1" w14:textId="77777777" w:rsidTr="001E0E77">
        <w:trPr>
          <w:trHeight w:val="250"/>
        </w:trPr>
        <w:tc>
          <w:tcPr>
            <w:tcW w:w="4508" w:type="dxa"/>
          </w:tcPr>
          <w:p w14:paraId="13D7633C" w14:textId="77777777" w:rsidR="00916705" w:rsidRPr="00EB36E0" w:rsidRDefault="00A34C32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054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charityjob.co.uk</w:t>
            </w:r>
          </w:p>
        </w:tc>
        <w:tc>
          <w:tcPr>
            <w:tcW w:w="4508" w:type="dxa"/>
          </w:tcPr>
          <w:p w14:paraId="30AEE7C1" w14:textId="1EA17044" w:rsidR="00916705" w:rsidRPr="00EB36E0" w:rsidRDefault="00A34C32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5643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DE2A4C">
              <w:rPr>
                <w:rFonts w:ascii="Mind Meridian" w:hAnsi="Mind Meridian" w:cs="Mind Meridian"/>
                <w:sz w:val="24"/>
                <w:szCs w:val="24"/>
              </w:rPr>
              <w:t>Recruitment Event</w:t>
            </w:r>
          </w:p>
        </w:tc>
      </w:tr>
      <w:tr w:rsidR="00916705" w:rsidRPr="00EB36E0" w14:paraId="4B29496E" w14:textId="77777777" w:rsidTr="000B31E9">
        <w:tc>
          <w:tcPr>
            <w:tcW w:w="4508" w:type="dxa"/>
          </w:tcPr>
          <w:p w14:paraId="53763453" w14:textId="324D4541" w:rsidR="00916705" w:rsidRPr="00EB36E0" w:rsidRDefault="00A34C32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7479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dwp.gov.uk</w:t>
            </w:r>
          </w:p>
        </w:tc>
        <w:tc>
          <w:tcPr>
            <w:tcW w:w="4508" w:type="dxa"/>
          </w:tcPr>
          <w:p w14:paraId="78C22599" w14:textId="227E7B0D" w:rsidR="00916705" w:rsidRPr="00EB36E0" w:rsidRDefault="00A34C32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0686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NHS Jobs</w:t>
            </w:r>
          </w:p>
        </w:tc>
      </w:tr>
      <w:tr w:rsidR="00916705" w:rsidRPr="00EB36E0" w14:paraId="11C1B28C" w14:textId="77777777" w:rsidTr="000B31E9">
        <w:tc>
          <w:tcPr>
            <w:tcW w:w="4508" w:type="dxa"/>
          </w:tcPr>
          <w:p w14:paraId="7897DDBD" w14:textId="78F98D63" w:rsidR="00916705" w:rsidRPr="00EB36E0" w:rsidRDefault="00A34C32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6460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Facebook</w:t>
            </w:r>
          </w:p>
        </w:tc>
        <w:tc>
          <w:tcPr>
            <w:tcW w:w="4508" w:type="dxa"/>
          </w:tcPr>
          <w:p w14:paraId="5564A95A" w14:textId="6AE394AC" w:rsidR="00916705" w:rsidRPr="00EB36E0" w:rsidRDefault="00A34C32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5174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</w:t>
            </w:r>
            <w:proofErr w:type="gramStart"/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>Social Media</w:t>
            </w:r>
            <w:proofErr w:type="gramEnd"/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077345175"/>
                <w:placeholder>
                  <w:docPart w:val="8B2A03E443C149CB87FC087F29781FED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33B4289C" w14:textId="77777777" w:rsidTr="001606DA">
        <w:tc>
          <w:tcPr>
            <w:tcW w:w="9016" w:type="dxa"/>
            <w:gridSpan w:val="2"/>
          </w:tcPr>
          <w:p w14:paraId="473ABEBD" w14:textId="13227D8B" w:rsidR="00916705" w:rsidRPr="00EB36E0" w:rsidRDefault="00A34C32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2452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Printed Publication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86750677"/>
                <w:placeholder>
                  <w:docPart w:val="B313BD58C3964FAA996346CBF85D8C6F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62CE924A" w14:textId="77777777" w:rsidTr="00261B63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</w:tcPr>
          <w:p w14:paraId="7B89715A" w14:textId="15EACF7C" w:rsidR="00916705" w:rsidRPr="00EB36E0" w:rsidRDefault="00A34C32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8183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94118523"/>
                <w:placeholder>
                  <w:docPart w:val="92284F2DA92545ABB0020EAA4CB3AD60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AC79C3B" w14:textId="77777777" w:rsidR="00827712" w:rsidRPr="00EB36E0" w:rsidRDefault="00827712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827712" w:rsidRPr="00EB36E0" w14:paraId="44D7BBB2" w14:textId="77777777" w:rsidTr="000D055D">
        <w:tc>
          <w:tcPr>
            <w:tcW w:w="9016" w:type="dxa"/>
            <w:shd w:val="clear" w:color="auto" w:fill="003377" w:themeFill="accent1"/>
          </w:tcPr>
          <w:p w14:paraId="5F07AF2A" w14:textId="4ED882EC" w:rsidR="00827712" w:rsidRPr="00EB36E0" w:rsidRDefault="00827712" w:rsidP="001606DA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Your Gender</w:t>
            </w:r>
          </w:p>
        </w:tc>
      </w:tr>
      <w:tr w:rsidR="00827712" w:rsidRPr="00EB36E0" w14:paraId="2AF96842" w14:textId="77777777" w:rsidTr="001606DA">
        <w:tc>
          <w:tcPr>
            <w:tcW w:w="9016" w:type="dxa"/>
          </w:tcPr>
          <w:p w14:paraId="2348628C" w14:textId="1FA47800" w:rsidR="00827712" w:rsidRPr="00EB36E0" w:rsidRDefault="00A34C32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131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Male</w:t>
            </w:r>
          </w:p>
        </w:tc>
      </w:tr>
      <w:tr w:rsidR="00827712" w:rsidRPr="00EB36E0" w14:paraId="454C0BD2" w14:textId="77777777" w:rsidTr="001606DA">
        <w:tc>
          <w:tcPr>
            <w:tcW w:w="9016" w:type="dxa"/>
          </w:tcPr>
          <w:p w14:paraId="3D2165D2" w14:textId="5B49E4E8" w:rsidR="00827712" w:rsidRPr="00EB36E0" w:rsidRDefault="00A34C32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221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Female</w:t>
            </w:r>
          </w:p>
        </w:tc>
      </w:tr>
      <w:tr w:rsidR="002B7874" w:rsidRPr="00EB36E0" w14:paraId="39FB5F66" w14:textId="77777777" w:rsidTr="001606DA">
        <w:tc>
          <w:tcPr>
            <w:tcW w:w="9016" w:type="dxa"/>
          </w:tcPr>
          <w:p w14:paraId="4780F9C9" w14:textId="374AA4EC" w:rsidR="002B7874" w:rsidRPr="00EB36E0" w:rsidRDefault="00A34C32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5586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  <w:tr w:rsidR="00827712" w:rsidRPr="00EB36E0" w14:paraId="4F595A1A" w14:textId="77777777" w:rsidTr="001606DA">
        <w:tc>
          <w:tcPr>
            <w:tcW w:w="9016" w:type="dxa"/>
          </w:tcPr>
          <w:p w14:paraId="116E4BA9" w14:textId="4EF0ED75" w:rsidR="00827712" w:rsidRPr="00EB36E0" w:rsidRDefault="00A34C32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840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prefer to use my own term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630425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27712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CAADD2D" w14:textId="2C445CDB" w:rsidR="00827712" w:rsidRDefault="00827712" w:rsidP="00632B7C">
      <w:pPr>
        <w:rPr>
          <w:rFonts w:ascii="Mind Meridian" w:hAnsi="Mind Meridian" w:cs="Mind Meridian"/>
          <w:sz w:val="24"/>
          <w:szCs w:val="24"/>
        </w:rPr>
      </w:pPr>
    </w:p>
    <w:p w14:paraId="55AB05F0" w14:textId="1D0FB3DD" w:rsid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p w14:paraId="7E73D96F" w14:textId="77777777" w:rsidR="00EB36E0" w:rsidRP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1606DA" w:rsidRPr="00EB36E0" w14:paraId="049EE6C4" w14:textId="77777777" w:rsidTr="00B92051">
        <w:tc>
          <w:tcPr>
            <w:tcW w:w="9016" w:type="dxa"/>
            <w:shd w:val="clear" w:color="auto" w:fill="003377" w:themeFill="accent1"/>
          </w:tcPr>
          <w:p w14:paraId="1DB6B087" w14:textId="70E9EB92" w:rsidR="001606DA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lastRenderedPageBreak/>
              <w:t>Sexual Orientation</w:t>
            </w:r>
          </w:p>
        </w:tc>
      </w:tr>
      <w:tr w:rsidR="001606DA" w:rsidRPr="00EB36E0" w14:paraId="4155F446" w14:textId="77777777" w:rsidTr="00B92051">
        <w:tc>
          <w:tcPr>
            <w:tcW w:w="9016" w:type="dxa"/>
          </w:tcPr>
          <w:p w14:paraId="5F0797C3" w14:textId="56157A33" w:rsidR="001606DA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6824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Bisexual</w:t>
            </w:r>
          </w:p>
        </w:tc>
      </w:tr>
      <w:tr w:rsidR="001606DA" w:rsidRPr="00EB36E0" w14:paraId="35CC06DF" w14:textId="77777777" w:rsidTr="00B92051">
        <w:tc>
          <w:tcPr>
            <w:tcW w:w="9016" w:type="dxa"/>
          </w:tcPr>
          <w:p w14:paraId="1988F281" w14:textId="43A77AC9" w:rsidR="001606DA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106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Gay man</w:t>
            </w:r>
          </w:p>
        </w:tc>
      </w:tr>
      <w:tr w:rsidR="001606DA" w:rsidRPr="00EB36E0" w14:paraId="2E26643A" w14:textId="77777777" w:rsidTr="00B92051">
        <w:tc>
          <w:tcPr>
            <w:tcW w:w="9016" w:type="dxa"/>
          </w:tcPr>
          <w:p w14:paraId="6F3061D7" w14:textId="60D2D4A2" w:rsidR="001606DA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648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Gay woman/lesbian</w:t>
            </w:r>
          </w:p>
        </w:tc>
      </w:tr>
      <w:tr w:rsidR="001606DA" w:rsidRPr="00EB36E0" w14:paraId="5E7B5C4B" w14:textId="77777777" w:rsidTr="00B92051">
        <w:tc>
          <w:tcPr>
            <w:tcW w:w="9016" w:type="dxa"/>
          </w:tcPr>
          <w:p w14:paraId="5A328093" w14:textId="57FA55B5" w:rsidR="001606DA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018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Heterosexual/straight</w:t>
            </w:r>
          </w:p>
        </w:tc>
      </w:tr>
      <w:tr w:rsidR="002B7874" w:rsidRPr="00EB36E0" w14:paraId="39FBEBA1" w14:textId="77777777" w:rsidTr="00B92051">
        <w:tc>
          <w:tcPr>
            <w:tcW w:w="9016" w:type="dxa"/>
          </w:tcPr>
          <w:p w14:paraId="77A2C211" w14:textId="2DF179F2" w:rsidR="002B787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5986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  <w:tr w:rsidR="001606DA" w:rsidRPr="00EB36E0" w14:paraId="0CDB61B7" w14:textId="77777777" w:rsidTr="00B92051">
        <w:tc>
          <w:tcPr>
            <w:tcW w:w="9016" w:type="dxa"/>
          </w:tcPr>
          <w:p w14:paraId="43BB8B4A" w14:textId="11107C6F" w:rsidR="001606DA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5133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Prefer to use my own term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51106618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606DA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E0ACE0E" w14:textId="77777777" w:rsidR="001606DA" w:rsidRPr="00EB36E0" w:rsidRDefault="001606DA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827712" w:rsidRPr="00EB36E0" w14:paraId="2A65B332" w14:textId="77777777" w:rsidTr="00B92051">
        <w:tc>
          <w:tcPr>
            <w:tcW w:w="9016" w:type="dxa"/>
            <w:shd w:val="clear" w:color="auto" w:fill="003377" w:themeFill="accent1"/>
          </w:tcPr>
          <w:p w14:paraId="77AFB2A7" w14:textId="2C33677A" w:rsidR="00827712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Do You Consider Yourself to H</w:t>
            </w:r>
            <w:r w:rsidR="001606DA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ave a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</w:t>
            </w:r>
            <w:r w:rsidR="002B7874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isability or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Health C</w:t>
            </w:r>
            <w:r w:rsidR="002B7874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ondition?</w:t>
            </w:r>
          </w:p>
        </w:tc>
      </w:tr>
      <w:tr w:rsidR="00827712" w:rsidRPr="00EB36E0" w14:paraId="5F2EA150" w14:textId="77777777" w:rsidTr="00B92051">
        <w:tc>
          <w:tcPr>
            <w:tcW w:w="9016" w:type="dxa"/>
          </w:tcPr>
          <w:p w14:paraId="1A9848D4" w14:textId="5B0136A9" w:rsidR="00827712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6458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827712" w:rsidRPr="00EB36E0" w14:paraId="6EF62299" w14:textId="77777777" w:rsidTr="00B92051">
        <w:tc>
          <w:tcPr>
            <w:tcW w:w="9016" w:type="dxa"/>
          </w:tcPr>
          <w:p w14:paraId="1AEF7206" w14:textId="70CA4204" w:rsidR="00827712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485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827712" w:rsidRPr="00EB36E0" w14:paraId="7FA148B2" w14:textId="77777777" w:rsidTr="00B92051">
        <w:tc>
          <w:tcPr>
            <w:tcW w:w="9016" w:type="dxa"/>
          </w:tcPr>
          <w:p w14:paraId="739A404A" w14:textId="3E02D9C1" w:rsidR="00827712" w:rsidRPr="00EB36E0" w:rsidRDefault="00A34C32" w:rsidP="002B7874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759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>I do not wish to disclose</w:t>
            </w:r>
          </w:p>
        </w:tc>
      </w:tr>
      <w:tr w:rsidR="002B7874" w:rsidRPr="00EB36E0" w14:paraId="2FA9074D" w14:textId="77777777" w:rsidTr="00B92051">
        <w:tc>
          <w:tcPr>
            <w:tcW w:w="9016" w:type="dxa"/>
          </w:tcPr>
          <w:p w14:paraId="1FC8DB5F" w14:textId="7493A1A4" w:rsidR="002B7874" w:rsidRPr="00EB36E0" w:rsidRDefault="002B7874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sz w:val="24"/>
                <w:szCs w:val="24"/>
              </w:rPr>
              <w:t>If you have answered ‘Yes’ above, what is the effect or impact of your disability or health condition on your ability to give your best at work?</w:t>
            </w:r>
          </w:p>
          <w:p w14:paraId="195FD6BC" w14:textId="77777777" w:rsidR="002B7874" w:rsidRPr="00EB36E0" w:rsidRDefault="002B7874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  <w:sdt>
            <w:sdtPr>
              <w:rPr>
                <w:rFonts w:ascii="Mind Meridian" w:hAnsi="Mind Meridian" w:cs="Mind Meridian"/>
                <w:sz w:val="24"/>
                <w:szCs w:val="24"/>
              </w:rPr>
              <w:id w:val="709074969"/>
              <w:placeholder>
                <w:docPart w:val="DefaultPlaceholder_1081868574"/>
              </w:placeholder>
              <w:showingPlcHdr/>
            </w:sdtPr>
            <w:sdtEndPr/>
            <w:sdtContent>
              <w:p w14:paraId="7D012302" w14:textId="1DEC9D6B" w:rsidR="002B7874" w:rsidRPr="00EB36E0" w:rsidRDefault="002B7874" w:rsidP="00C32161">
                <w:pPr>
                  <w:rPr>
                    <w:rFonts w:ascii="Mind Meridian" w:hAnsi="Mind Meridian" w:cs="Mind Meridian"/>
                    <w:sz w:val="24"/>
                    <w:szCs w:val="24"/>
                  </w:rPr>
                </w:pPr>
                <w:r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AA6AFB6" w14:textId="77777777" w:rsidR="00827712" w:rsidRPr="00EB36E0" w:rsidRDefault="00827712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606DA" w:rsidRPr="00EB36E0" w14:paraId="484F291F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382A42BD" w14:textId="5BBFCFE8" w:rsidR="001606DA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Age</w:t>
            </w:r>
          </w:p>
        </w:tc>
      </w:tr>
      <w:tr w:rsidR="001606DA" w:rsidRPr="00EB36E0" w14:paraId="5886C18C" w14:textId="77777777" w:rsidTr="00B92051">
        <w:trPr>
          <w:trHeight w:val="201"/>
        </w:trPr>
        <w:tc>
          <w:tcPr>
            <w:tcW w:w="4508" w:type="dxa"/>
          </w:tcPr>
          <w:p w14:paraId="59F2CCE2" w14:textId="7E154192" w:rsidR="001606DA" w:rsidRPr="00EB36E0" w:rsidRDefault="00A34C32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589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Under 16</w:t>
            </w:r>
          </w:p>
        </w:tc>
        <w:tc>
          <w:tcPr>
            <w:tcW w:w="4508" w:type="dxa"/>
          </w:tcPr>
          <w:p w14:paraId="1FE969A6" w14:textId="4B6AC06E" w:rsidR="001606DA" w:rsidRPr="00EB36E0" w:rsidRDefault="00A34C32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6824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35-44</w:t>
            </w:r>
          </w:p>
        </w:tc>
      </w:tr>
      <w:tr w:rsidR="001606DA" w:rsidRPr="00EB36E0" w14:paraId="2FC96578" w14:textId="77777777" w:rsidTr="00B92051">
        <w:trPr>
          <w:trHeight w:val="199"/>
        </w:trPr>
        <w:tc>
          <w:tcPr>
            <w:tcW w:w="4508" w:type="dxa"/>
          </w:tcPr>
          <w:p w14:paraId="77D6AA1A" w14:textId="16FB0FF1" w:rsidR="001606DA" w:rsidRPr="00EB36E0" w:rsidRDefault="00A34C32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267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16-24</w:t>
            </w:r>
          </w:p>
        </w:tc>
        <w:tc>
          <w:tcPr>
            <w:tcW w:w="4508" w:type="dxa"/>
          </w:tcPr>
          <w:p w14:paraId="04258E1B" w14:textId="16C2E453" w:rsidR="001606DA" w:rsidRPr="00EB36E0" w:rsidRDefault="00A34C32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7371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45-54</w:t>
            </w:r>
          </w:p>
        </w:tc>
      </w:tr>
      <w:tr w:rsidR="001606DA" w:rsidRPr="00EB36E0" w14:paraId="18BFC094" w14:textId="77777777" w:rsidTr="00B92051">
        <w:trPr>
          <w:trHeight w:val="199"/>
        </w:trPr>
        <w:tc>
          <w:tcPr>
            <w:tcW w:w="4508" w:type="dxa"/>
          </w:tcPr>
          <w:p w14:paraId="6761E3AA" w14:textId="5E7163C4" w:rsidR="001606DA" w:rsidRPr="00EB36E0" w:rsidRDefault="00A34C32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6459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25-34</w:t>
            </w:r>
          </w:p>
        </w:tc>
        <w:tc>
          <w:tcPr>
            <w:tcW w:w="4508" w:type="dxa"/>
          </w:tcPr>
          <w:p w14:paraId="5C468741" w14:textId="75F08DA8" w:rsidR="001606DA" w:rsidRPr="00EB36E0" w:rsidRDefault="00A34C32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66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55-64</w:t>
            </w:r>
          </w:p>
        </w:tc>
      </w:tr>
      <w:tr w:rsidR="001606DA" w:rsidRPr="00EB36E0" w14:paraId="55CAAF9C" w14:textId="77777777" w:rsidTr="00B92051">
        <w:tc>
          <w:tcPr>
            <w:tcW w:w="9016" w:type="dxa"/>
            <w:gridSpan w:val="2"/>
          </w:tcPr>
          <w:p w14:paraId="38775A29" w14:textId="58607452" w:rsidR="001606DA" w:rsidRPr="00EB36E0" w:rsidRDefault="00A34C32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140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65+</w:t>
            </w:r>
          </w:p>
        </w:tc>
      </w:tr>
    </w:tbl>
    <w:p w14:paraId="79BC53E7" w14:textId="77777777" w:rsidR="001606DA" w:rsidRPr="00EB36E0" w:rsidRDefault="001606DA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27712" w:rsidRPr="00EB36E0" w14:paraId="7026887A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60B3E35E" w14:textId="05B6F346" w:rsidR="00827712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Ethnicity</w:t>
            </w:r>
          </w:p>
        </w:tc>
      </w:tr>
      <w:tr w:rsidR="006E44AE" w:rsidRPr="00EB36E0" w14:paraId="12BA17B9" w14:textId="77777777" w:rsidTr="00B92051">
        <w:trPr>
          <w:trHeight w:val="201"/>
        </w:trPr>
        <w:tc>
          <w:tcPr>
            <w:tcW w:w="4508" w:type="dxa"/>
          </w:tcPr>
          <w:p w14:paraId="3B8CECDA" w14:textId="6C20F575" w:rsidR="006E44AE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204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Arab</w:t>
            </w:r>
          </w:p>
        </w:tc>
        <w:tc>
          <w:tcPr>
            <w:tcW w:w="4508" w:type="dxa"/>
          </w:tcPr>
          <w:p w14:paraId="114EAFC7" w14:textId="0C49A27F" w:rsidR="006E44AE" w:rsidRPr="00EB36E0" w:rsidRDefault="00A34C32" w:rsidP="0019291D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1007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Black Caribbean</w:t>
            </w:r>
          </w:p>
        </w:tc>
      </w:tr>
      <w:tr w:rsidR="007F4451" w:rsidRPr="00EB36E0" w14:paraId="0F3EFE8B" w14:textId="77777777" w:rsidTr="00B92051">
        <w:trPr>
          <w:trHeight w:val="199"/>
        </w:trPr>
        <w:tc>
          <w:tcPr>
            <w:tcW w:w="4508" w:type="dxa"/>
          </w:tcPr>
          <w:p w14:paraId="0411DB1D" w14:textId="19912E87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6853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Indian</w:t>
            </w:r>
          </w:p>
        </w:tc>
        <w:tc>
          <w:tcPr>
            <w:tcW w:w="4508" w:type="dxa"/>
          </w:tcPr>
          <w:p w14:paraId="327A0C84" w14:textId="70376C56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896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Black African</w:t>
            </w:r>
          </w:p>
        </w:tc>
      </w:tr>
      <w:tr w:rsidR="007F4451" w:rsidRPr="00EB36E0" w14:paraId="6FDDD32A" w14:textId="77777777" w:rsidTr="00B92051">
        <w:trPr>
          <w:trHeight w:val="199"/>
        </w:trPr>
        <w:tc>
          <w:tcPr>
            <w:tcW w:w="4508" w:type="dxa"/>
          </w:tcPr>
          <w:p w14:paraId="5FE78F7A" w14:textId="71B2B0CE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968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Pakistani</w:t>
            </w:r>
          </w:p>
        </w:tc>
        <w:tc>
          <w:tcPr>
            <w:tcW w:w="4508" w:type="dxa"/>
          </w:tcPr>
          <w:p w14:paraId="7EB7E51F" w14:textId="19441FD2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2557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Asian</w:t>
            </w:r>
          </w:p>
        </w:tc>
      </w:tr>
      <w:tr w:rsidR="007F4451" w:rsidRPr="00EB36E0" w14:paraId="53560152" w14:textId="77777777" w:rsidTr="00B92051">
        <w:trPr>
          <w:trHeight w:val="203"/>
        </w:trPr>
        <w:tc>
          <w:tcPr>
            <w:tcW w:w="4508" w:type="dxa"/>
          </w:tcPr>
          <w:p w14:paraId="3E6CD067" w14:textId="6F35BEC7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185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Bangladeshi</w:t>
            </w:r>
          </w:p>
        </w:tc>
        <w:tc>
          <w:tcPr>
            <w:tcW w:w="4508" w:type="dxa"/>
          </w:tcPr>
          <w:p w14:paraId="4323E6B2" w14:textId="65858970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888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Other</w:t>
            </w:r>
          </w:p>
        </w:tc>
      </w:tr>
      <w:tr w:rsidR="007F4451" w:rsidRPr="00EB36E0" w14:paraId="30D2E8CB" w14:textId="77777777" w:rsidTr="00B92051">
        <w:trPr>
          <w:trHeight w:val="202"/>
        </w:trPr>
        <w:tc>
          <w:tcPr>
            <w:tcW w:w="4508" w:type="dxa"/>
          </w:tcPr>
          <w:p w14:paraId="41430B57" w14:textId="7BE4C084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774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Chinese</w:t>
            </w:r>
          </w:p>
        </w:tc>
        <w:tc>
          <w:tcPr>
            <w:tcW w:w="4508" w:type="dxa"/>
          </w:tcPr>
          <w:p w14:paraId="586B8B7C" w14:textId="4EF678D6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95158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British</w:t>
            </w:r>
          </w:p>
        </w:tc>
      </w:tr>
      <w:tr w:rsidR="007F4451" w:rsidRPr="00EB36E0" w14:paraId="05BACA8B" w14:textId="77777777" w:rsidTr="00B92051">
        <w:trPr>
          <w:trHeight w:val="202"/>
        </w:trPr>
        <w:tc>
          <w:tcPr>
            <w:tcW w:w="4508" w:type="dxa"/>
          </w:tcPr>
          <w:p w14:paraId="0B56696B" w14:textId="11BA7B45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738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Other</w:t>
            </w:r>
          </w:p>
        </w:tc>
        <w:tc>
          <w:tcPr>
            <w:tcW w:w="4508" w:type="dxa"/>
          </w:tcPr>
          <w:p w14:paraId="263977EF" w14:textId="608679D7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1124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Irish</w:t>
            </w:r>
          </w:p>
        </w:tc>
      </w:tr>
      <w:tr w:rsidR="007F4451" w:rsidRPr="00EB36E0" w14:paraId="0D65A4EF" w14:textId="77777777" w:rsidTr="00B92051">
        <w:trPr>
          <w:trHeight w:val="202"/>
        </w:trPr>
        <w:tc>
          <w:tcPr>
            <w:tcW w:w="4508" w:type="dxa"/>
          </w:tcPr>
          <w:p w14:paraId="46ED082F" w14:textId="3A17CE86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3353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African</w:t>
            </w:r>
          </w:p>
        </w:tc>
        <w:tc>
          <w:tcPr>
            <w:tcW w:w="4508" w:type="dxa"/>
          </w:tcPr>
          <w:p w14:paraId="69F8EB3E" w14:textId="21FD0D9E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9527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Gypsy or Irish Traveller</w:t>
            </w:r>
          </w:p>
        </w:tc>
      </w:tr>
      <w:tr w:rsidR="007F4451" w:rsidRPr="00EB36E0" w14:paraId="1B20A8EA" w14:textId="77777777" w:rsidTr="00B92051">
        <w:trPr>
          <w:trHeight w:val="202"/>
        </w:trPr>
        <w:tc>
          <w:tcPr>
            <w:tcW w:w="4508" w:type="dxa"/>
          </w:tcPr>
          <w:p w14:paraId="5144E598" w14:textId="3E5AB6F5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205742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Caribbean</w:t>
            </w:r>
          </w:p>
        </w:tc>
        <w:tc>
          <w:tcPr>
            <w:tcW w:w="4508" w:type="dxa"/>
          </w:tcPr>
          <w:p w14:paraId="0F751E86" w14:textId="04001814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2306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Other</w:t>
            </w:r>
          </w:p>
        </w:tc>
      </w:tr>
      <w:tr w:rsidR="007F4451" w:rsidRPr="00EB36E0" w14:paraId="53A7DDEF" w14:textId="77777777" w:rsidTr="00B92051">
        <w:trPr>
          <w:trHeight w:val="202"/>
        </w:trPr>
        <w:tc>
          <w:tcPr>
            <w:tcW w:w="4508" w:type="dxa"/>
          </w:tcPr>
          <w:p w14:paraId="766974F9" w14:textId="3929AB66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84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Other</w:t>
            </w:r>
          </w:p>
        </w:tc>
        <w:tc>
          <w:tcPr>
            <w:tcW w:w="4508" w:type="dxa"/>
          </w:tcPr>
          <w:p w14:paraId="4EFCCF41" w14:textId="12A87B27" w:rsidR="007F4451" w:rsidRPr="00EB36E0" w:rsidRDefault="00A34C32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686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Ethnic Group</w:t>
            </w:r>
          </w:p>
        </w:tc>
      </w:tr>
      <w:tr w:rsidR="007F4451" w:rsidRPr="00EB36E0" w14:paraId="6CA8045C" w14:textId="77777777" w:rsidTr="00B92051">
        <w:trPr>
          <w:trHeight w:val="202"/>
        </w:trPr>
        <w:tc>
          <w:tcPr>
            <w:tcW w:w="9016" w:type="dxa"/>
            <w:gridSpan w:val="2"/>
          </w:tcPr>
          <w:p w14:paraId="243A53A7" w14:textId="57D8BB5B" w:rsidR="007F4451" w:rsidRPr="00EB36E0" w:rsidRDefault="007F4451" w:rsidP="001F58D7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sz w:val="24"/>
                <w:szCs w:val="24"/>
              </w:rPr>
              <w:t>If ‘Other’</w:t>
            </w:r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or you prefer to use your own term</w:t>
            </w:r>
            <w:r w:rsidRPr="00EB36E0">
              <w:rPr>
                <w:rFonts w:ascii="Mind Meridian" w:hAnsi="Mind Meridian" w:cs="Mind Meridian"/>
                <w:sz w:val="24"/>
                <w:szCs w:val="24"/>
              </w:rPr>
              <w:t xml:space="preserve">, please state: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256357565"/>
                <w:placeholder>
                  <w:docPart w:val="D00CE7F8FB0142AD9746A4E1411F6D11"/>
                </w:placeholder>
                <w:showingPlcHdr/>
                <w:text/>
              </w:sdtPr>
              <w:sdtEndPr/>
              <w:sdtContent>
                <w:r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25C805C" w14:textId="3D696159" w:rsidR="00EB36E0" w:rsidRP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72644" w:rsidRPr="00EB36E0" w14:paraId="49F775E9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6866C744" w14:textId="15F8AABB" w:rsidR="00772644" w:rsidRPr="00EB36E0" w:rsidRDefault="00772644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lastRenderedPageBreak/>
              <w:t>Religion and Belief</w:t>
            </w:r>
          </w:p>
        </w:tc>
      </w:tr>
      <w:tr w:rsidR="00772644" w:rsidRPr="00EB36E0" w14:paraId="192ED6EA" w14:textId="77777777" w:rsidTr="00B92051">
        <w:trPr>
          <w:trHeight w:val="201"/>
        </w:trPr>
        <w:tc>
          <w:tcPr>
            <w:tcW w:w="4508" w:type="dxa"/>
          </w:tcPr>
          <w:p w14:paraId="35734F4D" w14:textId="2F711BE2" w:rsidR="0077264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77058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Buddhist</w:t>
            </w:r>
          </w:p>
        </w:tc>
        <w:tc>
          <w:tcPr>
            <w:tcW w:w="4508" w:type="dxa"/>
          </w:tcPr>
          <w:p w14:paraId="23B606C7" w14:textId="0468B8E9" w:rsidR="0077264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12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Muslim </w:t>
            </w:r>
          </w:p>
        </w:tc>
      </w:tr>
      <w:tr w:rsidR="00772644" w:rsidRPr="00EB36E0" w14:paraId="42B6958C" w14:textId="77777777" w:rsidTr="00B92051">
        <w:trPr>
          <w:trHeight w:val="199"/>
        </w:trPr>
        <w:tc>
          <w:tcPr>
            <w:tcW w:w="4508" w:type="dxa"/>
          </w:tcPr>
          <w:p w14:paraId="34F78196" w14:textId="21477C14" w:rsidR="0077264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3437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Christian</w:t>
            </w:r>
          </w:p>
        </w:tc>
        <w:tc>
          <w:tcPr>
            <w:tcW w:w="4508" w:type="dxa"/>
          </w:tcPr>
          <w:p w14:paraId="16332246" w14:textId="408A73F3" w:rsidR="0077264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03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Non-religious (Atheist, Humanist, etc.)</w:t>
            </w:r>
          </w:p>
        </w:tc>
      </w:tr>
      <w:tr w:rsidR="00772644" w:rsidRPr="00EB36E0" w14:paraId="71CFAEFF" w14:textId="77777777" w:rsidTr="00B92051">
        <w:trPr>
          <w:trHeight w:val="199"/>
        </w:trPr>
        <w:tc>
          <w:tcPr>
            <w:tcW w:w="4508" w:type="dxa"/>
          </w:tcPr>
          <w:p w14:paraId="7193E596" w14:textId="4E6FCFF9" w:rsidR="0077264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9610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Hindu</w:t>
            </w:r>
          </w:p>
        </w:tc>
        <w:tc>
          <w:tcPr>
            <w:tcW w:w="4508" w:type="dxa"/>
          </w:tcPr>
          <w:p w14:paraId="51DBA181" w14:textId="1A8EF8B0" w:rsidR="0077264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5893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Sikh</w:t>
            </w:r>
          </w:p>
        </w:tc>
      </w:tr>
      <w:tr w:rsidR="00772644" w:rsidRPr="00EB36E0" w14:paraId="53DFBEC7" w14:textId="77777777" w:rsidTr="00B92051">
        <w:trPr>
          <w:trHeight w:val="203"/>
        </w:trPr>
        <w:tc>
          <w:tcPr>
            <w:tcW w:w="4508" w:type="dxa"/>
          </w:tcPr>
          <w:p w14:paraId="4779645F" w14:textId="328A72F4" w:rsidR="0077264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8840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Jewish</w:t>
            </w:r>
          </w:p>
        </w:tc>
        <w:tc>
          <w:tcPr>
            <w:tcW w:w="4508" w:type="dxa"/>
          </w:tcPr>
          <w:p w14:paraId="170C748B" w14:textId="79E72F62" w:rsidR="0077264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9988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</w:t>
            </w:r>
          </w:p>
        </w:tc>
      </w:tr>
      <w:tr w:rsidR="002B7874" w:rsidRPr="00EB36E0" w14:paraId="71DC9359" w14:textId="77777777" w:rsidTr="00B92051">
        <w:trPr>
          <w:trHeight w:val="203"/>
        </w:trPr>
        <w:tc>
          <w:tcPr>
            <w:tcW w:w="4508" w:type="dxa"/>
          </w:tcPr>
          <w:p w14:paraId="1CC47562" w14:textId="1B09236A" w:rsidR="002B7874" w:rsidRPr="00EB36E0" w:rsidRDefault="00A34C32" w:rsidP="002B7874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3714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  <w:tc>
          <w:tcPr>
            <w:tcW w:w="4508" w:type="dxa"/>
          </w:tcPr>
          <w:p w14:paraId="37D7EE45" w14:textId="75478B40" w:rsidR="002B7874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1790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prefer to use my own definition: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736591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B7874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2DBE1640" w14:textId="56963537" w:rsidR="00B92051" w:rsidRPr="00EB36E0" w:rsidRDefault="00B92051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570B7" w:rsidRPr="00EB36E0" w14:paraId="216EF4C5" w14:textId="77777777" w:rsidTr="00C32161">
        <w:tc>
          <w:tcPr>
            <w:tcW w:w="9016" w:type="dxa"/>
            <w:shd w:val="clear" w:color="auto" w:fill="003377" w:themeFill="accent1"/>
          </w:tcPr>
          <w:p w14:paraId="067A6B31" w14:textId="48E8B708" w:rsidR="009570B7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Do You Ha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ve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Personal Experience of Mental Health P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roblems?</w:t>
            </w:r>
          </w:p>
        </w:tc>
      </w:tr>
      <w:tr w:rsidR="009570B7" w:rsidRPr="00EB36E0" w14:paraId="755BD24F" w14:textId="77777777" w:rsidTr="00C32161">
        <w:tc>
          <w:tcPr>
            <w:tcW w:w="9016" w:type="dxa"/>
          </w:tcPr>
          <w:p w14:paraId="38B0E55C" w14:textId="77777777" w:rsidR="009570B7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6866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9570B7" w:rsidRPr="00EB36E0" w14:paraId="4079EB53" w14:textId="77777777" w:rsidTr="00C32161">
        <w:tc>
          <w:tcPr>
            <w:tcW w:w="9016" w:type="dxa"/>
          </w:tcPr>
          <w:p w14:paraId="5EA0235F" w14:textId="77777777" w:rsidR="009570B7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406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9570B7" w:rsidRPr="00EB36E0" w14:paraId="283DAECE" w14:textId="77777777" w:rsidTr="00C32161">
        <w:tc>
          <w:tcPr>
            <w:tcW w:w="9016" w:type="dxa"/>
          </w:tcPr>
          <w:p w14:paraId="204593A4" w14:textId="77777777" w:rsidR="009570B7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399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</w:tbl>
    <w:p w14:paraId="6167DF76" w14:textId="77777777" w:rsidR="009570B7" w:rsidRPr="00EB36E0" w:rsidRDefault="009570B7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570B7" w:rsidRPr="00EB36E0" w14:paraId="4C7872A4" w14:textId="77777777" w:rsidTr="00C32161">
        <w:tc>
          <w:tcPr>
            <w:tcW w:w="9016" w:type="dxa"/>
            <w:shd w:val="clear" w:color="auto" w:fill="003377" w:themeFill="accent1"/>
          </w:tcPr>
          <w:p w14:paraId="7D449E43" w14:textId="11DB9320" w:rsidR="009570B7" w:rsidRPr="00EB36E0" w:rsidRDefault="00297A11" w:rsidP="00C3216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Have You Used Mental Health S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ervices?</w:t>
            </w:r>
          </w:p>
        </w:tc>
      </w:tr>
      <w:tr w:rsidR="009570B7" w:rsidRPr="00EB36E0" w14:paraId="09E6FDD3" w14:textId="77777777" w:rsidTr="00C32161">
        <w:tc>
          <w:tcPr>
            <w:tcW w:w="9016" w:type="dxa"/>
          </w:tcPr>
          <w:p w14:paraId="43D2D29F" w14:textId="77777777" w:rsidR="009570B7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6578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9570B7" w:rsidRPr="00EB36E0" w14:paraId="1FB3FBB7" w14:textId="77777777" w:rsidTr="00C32161">
        <w:tc>
          <w:tcPr>
            <w:tcW w:w="9016" w:type="dxa"/>
          </w:tcPr>
          <w:p w14:paraId="7DA435E1" w14:textId="77777777" w:rsidR="009570B7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8654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9570B7" w:rsidRPr="00EB36E0" w14:paraId="79E93D0C" w14:textId="77777777" w:rsidTr="00C32161">
        <w:tc>
          <w:tcPr>
            <w:tcW w:w="9016" w:type="dxa"/>
          </w:tcPr>
          <w:p w14:paraId="56CC6270" w14:textId="77777777" w:rsidR="009570B7" w:rsidRPr="00EB36E0" w:rsidRDefault="00A34C32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9622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</w:tbl>
    <w:p w14:paraId="03D7F7D0" w14:textId="77777777" w:rsidR="009570B7" w:rsidRPr="00EB36E0" w:rsidRDefault="009570B7" w:rsidP="00632B7C">
      <w:pPr>
        <w:rPr>
          <w:rFonts w:ascii="Mind Meridian" w:hAnsi="Mind Meridian" w:cs="Mind Meridian"/>
          <w:sz w:val="24"/>
          <w:szCs w:val="24"/>
        </w:rPr>
      </w:pPr>
    </w:p>
    <w:p w14:paraId="37027DB2" w14:textId="3AA1D0BC" w:rsidR="00EB36E0" w:rsidRDefault="009570B7" w:rsidP="00EB36E0">
      <w:pPr>
        <w:jc w:val="left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 xml:space="preserve">Please return this form along with your </w:t>
      </w:r>
      <w:r w:rsidR="00A34C32">
        <w:rPr>
          <w:rFonts w:ascii="Mind Meridian" w:hAnsi="Mind Meridian" w:cs="Mind Meridian"/>
          <w:sz w:val="24"/>
          <w:szCs w:val="24"/>
        </w:rPr>
        <w:t>application</w:t>
      </w:r>
      <w:r w:rsidR="00FD655D" w:rsidRPr="00EB36E0">
        <w:rPr>
          <w:rFonts w:ascii="Mind Meridian" w:hAnsi="Mind Meridian" w:cs="Mind Meridian"/>
          <w:sz w:val="24"/>
          <w:szCs w:val="24"/>
        </w:rPr>
        <w:t xml:space="preserve"> </w:t>
      </w:r>
      <w:proofErr w:type="gramStart"/>
      <w:r w:rsidRPr="00EB36E0">
        <w:rPr>
          <w:rFonts w:ascii="Mind Meridian" w:hAnsi="Mind Meridian" w:cs="Mind Meridian"/>
          <w:sz w:val="24"/>
          <w:szCs w:val="24"/>
        </w:rPr>
        <w:t>to</w:t>
      </w:r>
      <w:r w:rsidR="00EB36E0">
        <w:rPr>
          <w:rFonts w:ascii="Mind Meridian" w:hAnsi="Mind Meridian" w:cs="Mind Meridian"/>
          <w:sz w:val="24"/>
          <w:szCs w:val="24"/>
        </w:rPr>
        <w:t>:-</w:t>
      </w:r>
      <w:proofErr w:type="gramEnd"/>
    </w:p>
    <w:p w14:paraId="4782669B" w14:textId="1FD98255" w:rsidR="009570B7" w:rsidRPr="00EB36E0" w:rsidRDefault="00A34C32" w:rsidP="00EB36E0">
      <w:pPr>
        <w:jc w:val="left"/>
        <w:rPr>
          <w:rFonts w:ascii="Mind Meridian" w:hAnsi="Mind Meridian" w:cs="Mind Meridian"/>
          <w:sz w:val="24"/>
          <w:szCs w:val="24"/>
        </w:rPr>
      </w:pPr>
      <w:hyperlink r:id="rId11" w:history="1">
        <w:r w:rsidR="00364AC3" w:rsidRPr="00EB36E0">
          <w:rPr>
            <w:rStyle w:val="Hyperlink"/>
            <w:rFonts w:ascii="Mind Meridian" w:hAnsi="Mind Meridian" w:cs="Mind Meridian"/>
            <w:sz w:val="24"/>
            <w:szCs w:val="24"/>
          </w:rPr>
          <w:t>recruitment@derbyshiremind.org.uk</w:t>
        </w:r>
      </w:hyperlink>
      <w:r w:rsidR="009570B7" w:rsidRPr="00EB36E0">
        <w:rPr>
          <w:rFonts w:ascii="Mind Meridian" w:hAnsi="Mind Meridian" w:cs="Mind Meridian"/>
          <w:sz w:val="24"/>
          <w:szCs w:val="24"/>
        </w:rPr>
        <w:t xml:space="preserve"> </w:t>
      </w:r>
    </w:p>
    <w:sectPr w:rsidR="009570B7" w:rsidRPr="00EB36E0" w:rsidSect="00364AC3"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9401" w14:textId="77777777" w:rsidR="00C15EDD" w:rsidRDefault="00C15EDD" w:rsidP="00632B7C">
      <w:pPr>
        <w:spacing w:after="0" w:line="240" w:lineRule="auto"/>
      </w:pPr>
      <w:r>
        <w:separator/>
      </w:r>
    </w:p>
  </w:endnote>
  <w:endnote w:type="continuationSeparator" w:id="0">
    <w:p w14:paraId="107ACF96" w14:textId="77777777" w:rsidR="00C15EDD" w:rsidRDefault="00C15EDD" w:rsidP="006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9481" w14:textId="34729055" w:rsidR="00EB36E0" w:rsidRPr="00D002EC" w:rsidRDefault="00EB36E0" w:rsidP="00EB36E0">
    <w:pPr>
      <w:pStyle w:val="Header"/>
      <w:rPr>
        <w:rFonts w:ascii="Mind Meridian" w:hAnsi="Mind Meridian" w:cs="Mind Meridian"/>
        <w:sz w:val="24"/>
        <w:szCs w:val="24"/>
      </w:rPr>
    </w:pPr>
    <w:r w:rsidRPr="00D002EC">
      <w:rPr>
        <w:rFonts w:ascii="Mind Meridian" w:hAnsi="Mind Meridian" w:cs="Mind Meridian"/>
        <w:sz w:val="24"/>
        <w:szCs w:val="24"/>
      </w:rPr>
      <w:t>Equal Opportunities Monitoring Form</w:t>
    </w:r>
    <w:r w:rsidR="00A34C32">
      <w:rPr>
        <w:rFonts w:ascii="Mind Meridian" w:hAnsi="Mind Meridian" w:cs="Mind Meridian"/>
        <w:sz w:val="24"/>
        <w:szCs w:val="24"/>
      </w:rPr>
      <w:t>:</w:t>
    </w:r>
    <w:r w:rsidR="00D002EC" w:rsidRPr="00D002EC">
      <w:rPr>
        <w:rFonts w:ascii="Mind Meridian" w:hAnsi="Mind Meridian" w:cs="Mind Meridian"/>
        <w:sz w:val="24"/>
        <w:szCs w:val="24"/>
      </w:rPr>
      <w:t xml:space="preserve"> </w:t>
    </w:r>
    <w:r w:rsidR="00A34C32">
      <w:rPr>
        <w:rFonts w:ascii="Mind Meridian" w:hAnsi="Mind Meridian" w:cs="Mind Meridian"/>
        <w:sz w:val="24"/>
        <w:szCs w:val="24"/>
      </w:rPr>
      <w:t>October 2023</w:t>
    </w:r>
  </w:p>
  <w:p w14:paraId="5B1432E9" w14:textId="77777777" w:rsidR="00EB36E0" w:rsidRDefault="00EB3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89F0" w14:textId="77777777" w:rsidR="00C15EDD" w:rsidRDefault="00C15EDD" w:rsidP="00632B7C">
      <w:pPr>
        <w:spacing w:after="0" w:line="240" w:lineRule="auto"/>
      </w:pPr>
      <w:r>
        <w:separator/>
      </w:r>
    </w:p>
  </w:footnote>
  <w:footnote w:type="continuationSeparator" w:id="0">
    <w:p w14:paraId="72707817" w14:textId="77777777" w:rsidR="00C15EDD" w:rsidRDefault="00C15EDD" w:rsidP="00632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MLM0tzSwtDQyMbRU0lEKTi0uzszPAykwrAUA3Tk4lCwAAAA="/>
  </w:docVars>
  <w:rsids>
    <w:rsidRoot w:val="00632B7C"/>
    <w:rsid w:val="00041CB8"/>
    <w:rsid w:val="000C1E2B"/>
    <w:rsid w:val="000D055D"/>
    <w:rsid w:val="00141310"/>
    <w:rsid w:val="001606DA"/>
    <w:rsid w:val="001762D4"/>
    <w:rsid w:val="0019291D"/>
    <w:rsid w:val="001A38CB"/>
    <w:rsid w:val="001F58D7"/>
    <w:rsid w:val="00222F23"/>
    <w:rsid w:val="00261B63"/>
    <w:rsid w:val="00297A11"/>
    <w:rsid w:val="002B7874"/>
    <w:rsid w:val="003200D8"/>
    <w:rsid w:val="00364AC3"/>
    <w:rsid w:val="00397E33"/>
    <w:rsid w:val="003B42B3"/>
    <w:rsid w:val="003C601B"/>
    <w:rsid w:val="00423F1A"/>
    <w:rsid w:val="004503E3"/>
    <w:rsid w:val="00543A5B"/>
    <w:rsid w:val="00561354"/>
    <w:rsid w:val="00594B57"/>
    <w:rsid w:val="005B2BFB"/>
    <w:rsid w:val="00605601"/>
    <w:rsid w:val="00632B7C"/>
    <w:rsid w:val="006E44AE"/>
    <w:rsid w:val="00702508"/>
    <w:rsid w:val="007248DE"/>
    <w:rsid w:val="00772644"/>
    <w:rsid w:val="007E4681"/>
    <w:rsid w:val="007F4451"/>
    <w:rsid w:val="00803B05"/>
    <w:rsid w:val="00827712"/>
    <w:rsid w:val="00827FB3"/>
    <w:rsid w:val="00881820"/>
    <w:rsid w:val="00902A45"/>
    <w:rsid w:val="00916705"/>
    <w:rsid w:val="009570B7"/>
    <w:rsid w:val="009F478D"/>
    <w:rsid w:val="00A34C32"/>
    <w:rsid w:val="00A73671"/>
    <w:rsid w:val="00AE1902"/>
    <w:rsid w:val="00B857DA"/>
    <w:rsid w:val="00B92051"/>
    <w:rsid w:val="00C15EDD"/>
    <w:rsid w:val="00C9011B"/>
    <w:rsid w:val="00D002EC"/>
    <w:rsid w:val="00DE2A4C"/>
    <w:rsid w:val="00EB36E0"/>
    <w:rsid w:val="00EC01C8"/>
    <w:rsid w:val="00F511FE"/>
    <w:rsid w:val="00F673E0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2E7FB"/>
  <w15:chartTrackingRefBased/>
  <w15:docId w15:val="{EB5FD5AC-5885-423A-9A58-1634CCE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7C"/>
    <w:pPr>
      <w:jc w:val="both"/>
    </w:pPr>
    <w:rPr>
      <w:rFonts w:ascii="Tahoma" w:hAnsi="Tahoma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511FE"/>
    <w:pPr>
      <w:outlineLvl w:val="0"/>
    </w:pPr>
    <w:rPr>
      <w:color w:val="003377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1FE"/>
    <w:pPr>
      <w:spacing w:after="120" w:line="276" w:lineRule="auto"/>
      <w:jc w:val="left"/>
      <w:outlineLvl w:val="1"/>
    </w:pPr>
    <w:rPr>
      <w:rFonts w:ascii="Street Corner Bold" w:hAnsi="Street Corner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1FE"/>
    <w:rPr>
      <w:rFonts w:ascii="Street Corner Bold" w:hAnsi="Street Corner Bold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511FE"/>
    <w:rPr>
      <w:rFonts w:ascii="Street Corner Bold" w:hAnsi="Street Corner Bold"/>
      <w:color w:val="003377" w:themeColor="accent1"/>
      <w:sz w:val="32"/>
    </w:rPr>
  </w:style>
  <w:style w:type="character" w:styleId="Strong">
    <w:name w:val="Strong"/>
    <w:qFormat/>
    <w:rsid w:val="00F511FE"/>
    <w:rPr>
      <w:b/>
    </w:rPr>
  </w:style>
  <w:style w:type="paragraph" w:styleId="ListParagraph">
    <w:name w:val="List Paragraph"/>
    <w:basedOn w:val="Normal"/>
    <w:uiPriority w:val="34"/>
    <w:qFormat/>
    <w:rsid w:val="00F511FE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63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7C"/>
    <w:rPr>
      <w:rFonts w:ascii="Tahoma" w:hAnsi="Tahoma"/>
      <w:sz w:val="21"/>
    </w:rPr>
  </w:style>
  <w:style w:type="table" w:styleId="TableGrid">
    <w:name w:val="Table Grid"/>
    <w:basedOn w:val="TableNormal"/>
    <w:uiPriority w:val="39"/>
    <w:rsid w:val="006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32B7C"/>
    <w:pPr>
      <w:widowControl w:val="0"/>
      <w:tabs>
        <w:tab w:val="left" w:pos="-720"/>
      </w:tabs>
      <w:suppressAutoHyphens/>
      <w:spacing w:before="90"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2B7C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B7C"/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B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7C"/>
    <w:rPr>
      <w:rFonts w:ascii="Tahoma" w:hAnsi="Tahoma"/>
      <w:sz w:val="21"/>
    </w:rPr>
  </w:style>
  <w:style w:type="paragraph" w:styleId="BodyText">
    <w:name w:val="Body Text"/>
    <w:basedOn w:val="Normal"/>
    <w:link w:val="BodyTextChar"/>
    <w:uiPriority w:val="99"/>
    <w:unhideWhenUsed/>
    <w:rsid w:val="00632B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2B7C"/>
    <w:rPr>
      <w:rFonts w:ascii="Tahoma" w:hAnsi="Tahoma"/>
      <w:sz w:val="21"/>
    </w:rPr>
  </w:style>
  <w:style w:type="character" w:styleId="PlaceholderText">
    <w:name w:val="Placeholder Text"/>
    <w:basedOn w:val="DefaultParagraphFont"/>
    <w:uiPriority w:val="99"/>
    <w:semiHidden/>
    <w:rsid w:val="00827712"/>
    <w:rPr>
      <w:color w:val="808080"/>
    </w:rPr>
  </w:style>
  <w:style w:type="paragraph" w:customStyle="1" w:styleId="NormalSpaced">
    <w:name w:val="NormalSpaced"/>
    <w:basedOn w:val="Normal"/>
    <w:next w:val="Normal"/>
    <w:rsid w:val="001762D4"/>
    <w:pPr>
      <w:spacing w:after="24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2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ment@derbyshiremind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derbyshiremind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518F-FE39-4665-8402-CF72D7008C0D}"/>
      </w:docPartPr>
      <w:docPartBody>
        <w:p w:rsidR="00B70F61" w:rsidRDefault="00330863"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D00CE7F8FB0142AD9746A4E1411F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A0E9-2D31-4E74-8E91-65C877B49D46}"/>
      </w:docPartPr>
      <w:docPartBody>
        <w:p w:rsidR="00B70F61" w:rsidRDefault="00330863" w:rsidP="00330863">
          <w:pPr>
            <w:pStyle w:val="D00CE7F8FB0142AD9746A4E1411F6D11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8B2A03E443C149CB87FC087F2978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E1F0-57B4-4026-8161-4859796D0BB0}"/>
      </w:docPartPr>
      <w:docPartBody>
        <w:p w:rsidR="00EB53C4" w:rsidRDefault="008A34D0" w:rsidP="008A34D0">
          <w:pPr>
            <w:pStyle w:val="8B2A03E443C149CB87FC087F29781FED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B313BD58C3964FAA996346CBF85D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CE7B6-D62C-4010-9ADB-BF4D3BB553E9}"/>
      </w:docPartPr>
      <w:docPartBody>
        <w:p w:rsidR="00EB53C4" w:rsidRDefault="008A34D0" w:rsidP="008A34D0">
          <w:pPr>
            <w:pStyle w:val="B313BD58C3964FAA996346CBF85D8C6F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92284F2DA92545ABB0020EAA4CB3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3045-F8BC-48F3-981F-6543EEC788DB}"/>
      </w:docPartPr>
      <w:docPartBody>
        <w:p w:rsidR="00EB53C4" w:rsidRDefault="008A34D0" w:rsidP="008A34D0">
          <w:pPr>
            <w:pStyle w:val="92284F2DA92545ABB0020EAA4CB3AD60"/>
          </w:pPr>
          <w:r w:rsidRPr="006E6C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63"/>
    <w:rsid w:val="00014C5F"/>
    <w:rsid w:val="00051643"/>
    <w:rsid w:val="0006208F"/>
    <w:rsid w:val="002A368D"/>
    <w:rsid w:val="003065CC"/>
    <w:rsid w:val="00330863"/>
    <w:rsid w:val="00793F53"/>
    <w:rsid w:val="007E3299"/>
    <w:rsid w:val="008600AA"/>
    <w:rsid w:val="008A34D0"/>
    <w:rsid w:val="00A42696"/>
    <w:rsid w:val="00B70F61"/>
    <w:rsid w:val="00D724D4"/>
    <w:rsid w:val="00E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4D0"/>
    <w:rPr>
      <w:color w:val="808080"/>
    </w:rPr>
  </w:style>
  <w:style w:type="paragraph" w:customStyle="1" w:styleId="D00CE7F8FB0142AD9746A4E1411F6D11">
    <w:name w:val="D00CE7F8FB0142AD9746A4E1411F6D11"/>
    <w:rsid w:val="00330863"/>
  </w:style>
  <w:style w:type="paragraph" w:customStyle="1" w:styleId="8B2A03E443C149CB87FC087F29781FED">
    <w:name w:val="8B2A03E443C149CB87FC087F29781FED"/>
    <w:rsid w:val="008A34D0"/>
  </w:style>
  <w:style w:type="paragraph" w:customStyle="1" w:styleId="B313BD58C3964FAA996346CBF85D8C6F">
    <w:name w:val="B313BD58C3964FAA996346CBF85D8C6F"/>
    <w:rsid w:val="008A34D0"/>
  </w:style>
  <w:style w:type="paragraph" w:customStyle="1" w:styleId="92284F2DA92545ABB0020EAA4CB3AD60">
    <w:name w:val="92284F2DA92545ABB0020EAA4CB3AD60"/>
    <w:rsid w:val="008A3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77"/>
      </a:accent1>
      <a:accent2>
        <a:srgbClr val="FFCC00"/>
      </a:accent2>
      <a:accent3>
        <a:srgbClr val="70228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7E35FBAB2D74ABA3AD46B5B2ADD22" ma:contentTypeVersion="12" ma:contentTypeDescription="Create a new document." ma:contentTypeScope="" ma:versionID="eee3c715b8b42b2eda80db19d7172e38">
  <xsd:schema xmlns:xsd="http://www.w3.org/2001/XMLSchema" xmlns:xs="http://www.w3.org/2001/XMLSchema" xmlns:p="http://schemas.microsoft.com/office/2006/metadata/properties" xmlns:ns2="27264462-bc16-4557-8bb0-28201b094b6d" xmlns:ns3="1fbaedb1-92bc-4f06-ac7d-0c9190721aa9" targetNamespace="http://schemas.microsoft.com/office/2006/metadata/properties" ma:root="true" ma:fieldsID="0c6611bdd037ad5e6bcb08968ded7e1e" ns2:_="" ns3:_="">
    <xsd:import namespace="27264462-bc16-4557-8bb0-28201b094b6d"/>
    <xsd:import namespace="1fbaedb1-92bc-4f06-ac7d-0c9190721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64462-bc16-4557-8bb0-28201b094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2644e8-7a6b-4511-aec1-ad013c48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edb1-92bc-4f06-ac7d-0c9190721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e1fba3-16ab-433e-bba9-0fcbfd51d802}" ma:internalName="TaxCatchAll" ma:showField="CatchAllData" ma:web="1fbaedb1-92bc-4f06-ac7d-0c9190721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64462-bc16-4557-8bb0-28201b094b6d">
      <Terms xmlns="http://schemas.microsoft.com/office/infopath/2007/PartnerControls"/>
    </lcf76f155ced4ddcb4097134ff3c332f>
    <TaxCatchAll xmlns="1fbaedb1-92bc-4f06-ac7d-0c9190721aa9" xsi:nil="true"/>
  </documentManagement>
</p:properties>
</file>

<file path=customXml/itemProps1.xml><?xml version="1.0" encoding="utf-8"?>
<ds:datastoreItem xmlns:ds="http://schemas.openxmlformats.org/officeDocument/2006/customXml" ds:itemID="{2E522EBF-15BD-4D9C-A1F7-2B2E899A2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D94FC-D14B-4B9C-9350-73D1EE9911C1}"/>
</file>

<file path=customXml/itemProps3.xml><?xml version="1.0" encoding="utf-8"?>
<ds:datastoreItem xmlns:ds="http://schemas.openxmlformats.org/officeDocument/2006/customXml" ds:itemID="{D40FF2AD-41BB-48E5-8391-BD3C214B6927}">
  <ds:schemaRefs>
    <ds:schemaRef ds:uri="http://schemas.microsoft.com/office/2006/metadata/properties"/>
    <ds:schemaRef ds:uri="http://schemas.microsoft.com/office/infopath/2007/PartnerControls"/>
    <ds:schemaRef ds:uri="27264462-bc16-4557-8bb0-28201b094b6d"/>
    <ds:schemaRef ds:uri="1fbaedb1-92bc-4f06-ac7d-0c9190721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John</dc:creator>
  <cp:keywords/>
  <dc:description/>
  <cp:lastModifiedBy>Alex Bunn</cp:lastModifiedBy>
  <cp:revision>2</cp:revision>
  <dcterms:created xsi:type="dcterms:W3CDTF">2023-11-08T14:35:00Z</dcterms:created>
  <dcterms:modified xsi:type="dcterms:W3CDTF">2023-11-08T14:35:00Z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0x0101007C04ACAD2799DB4C9B150BAD1F995369</vt:lpwstr>
  </property>
  <property fmtid="{D5CDD505-2E9C-101B-9397-08002B2CF9AE}" pid="3" name="MediaServiceImageTags">
    <vt:lpwstr/>
  </property>
  <property fmtid="{D5CDD505-2E9C-101B-9397-08002B2CF9AE}" pid="4" name="Order">
    <vt:r8>633500</vt:r8>
  </property>
  <property fmtid="{D5CDD505-2E9C-101B-9397-08002B2CF9AE}" pid="5" name="_ExtendedDescription">
    <vt:lpwstr/>
  </property>
</Properties>
</file>